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75" w:rsidRDefault="00090875">
      <w:pPr>
        <w:pStyle w:val="BodyText"/>
        <w:rPr>
          <w:sz w:val="6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3"/>
        <w:gridCol w:w="1871"/>
        <w:gridCol w:w="1695"/>
        <w:gridCol w:w="830"/>
        <w:gridCol w:w="853"/>
        <w:gridCol w:w="3716"/>
      </w:tblGrid>
      <w:tr w:rsidR="00090875">
        <w:trPr>
          <w:trHeight w:val="611"/>
        </w:trPr>
        <w:tc>
          <w:tcPr>
            <w:tcW w:w="10798" w:type="dxa"/>
            <w:gridSpan w:val="6"/>
          </w:tcPr>
          <w:p w:rsidR="00090875" w:rsidRDefault="00395A4F">
            <w:pPr>
              <w:pStyle w:val="TableParagraph"/>
              <w:spacing w:before="46"/>
              <w:ind w:left="1290" w:right="1263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SMT</w:t>
            </w:r>
            <w:r w:rsidR="00B66121">
              <w:rPr>
                <w:b/>
                <w:sz w:val="24"/>
              </w:rPr>
              <w:t xml:space="preserve"> OF THE YEAR GRADING SHEET</w:t>
            </w:r>
          </w:p>
          <w:p w:rsidR="00090875" w:rsidRDefault="00090875">
            <w:pPr>
              <w:pStyle w:val="TableParagraph"/>
              <w:spacing w:before="24"/>
              <w:ind w:left="1290" w:right="1265"/>
              <w:jc w:val="center"/>
              <w:rPr>
                <w:sz w:val="16"/>
              </w:rPr>
            </w:pPr>
          </w:p>
        </w:tc>
      </w:tr>
      <w:tr w:rsidR="00090875">
        <w:trPr>
          <w:trHeight w:val="735"/>
        </w:trPr>
        <w:tc>
          <w:tcPr>
            <w:tcW w:w="5399" w:type="dxa"/>
            <w:gridSpan w:val="3"/>
          </w:tcPr>
          <w:p w:rsidR="00090875" w:rsidRDefault="00B66121">
            <w:pPr>
              <w:pStyle w:val="TableParagraph"/>
              <w:spacing w:before="50"/>
              <w:ind w:left="96"/>
              <w:rPr>
                <w:sz w:val="16"/>
              </w:rPr>
            </w:pPr>
            <w:r>
              <w:rPr>
                <w:sz w:val="16"/>
              </w:rPr>
              <w:t xml:space="preserve">BOARD MEMBER'S NAME </w:t>
            </w:r>
            <w:r>
              <w:rPr>
                <w:i/>
                <w:sz w:val="16"/>
              </w:rPr>
              <w:t>(Printed)</w:t>
            </w:r>
            <w:r>
              <w:rPr>
                <w:sz w:val="16"/>
              </w:rPr>
              <w:t>:</w:t>
            </w:r>
          </w:p>
        </w:tc>
        <w:tc>
          <w:tcPr>
            <w:tcW w:w="5399" w:type="dxa"/>
            <w:gridSpan w:val="3"/>
          </w:tcPr>
          <w:p w:rsidR="00090875" w:rsidRDefault="00B66121">
            <w:pPr>
              <w:pStyle w:val="TableParagraph"/>
              <w:spacing w:before="59"/>
              <w:ind w:left="80"/>
              <w:rPr>
                <w:sz w:val="16"/>
              </w:rPr>
            </w:pPr>
            <w:r>
              <w:rPr>
                <w:sz w:val="16"/>
              </w:rPr>
              <w:t>BOARD MEMBER'S SIGNATURE:</w:t>
            </w:r>
          </w:p>
        </w:tc>
      </w:tr>
      <w:tr w:rsidR="00090875">
        <w:trPr>
          <w:trHeight w:val="747"/>
        </w:trPr>
        <w:tc>
          <w:tcPr>
            <w:tcW w:w="5399" w:type="dxa"/>
            <w:gridSpan w:val="3"/>
          </w:tcPr>
          <w:p w:rsidR="00090875" w:rsidRDefault="00B66121">
            <w:pPr>
              <w:pStyle w:val="TableParagraph"/>
              <w:spacing w:before="39"/>
              <w:ind w:left="96"/>
              <w:rPr>
                <w:sz w:val="16"/>
              </w:rPr>
            </w:pPr>
            <w:r>
              <w:rPr>
                <w:sz w:val="16"/>
              </w:rPr>
              <w:t>SAILOR'S NAME:</w:t>
            </w:r>
          </w:p>
        </w:tc>
        <w:tc>
          <w:tcPr>
            <w:tcW w:w="1683" w:type="dxa"/>
            <w:gridSpan w:val="2"/>
            <w:tcBorders>
              <w:right w:val="nil"/>
            </w:tcBorders>
          </w:tcPr>
          <w:p w:rsidR="00090875" w:rsidRDefault="00B66121">
            <w:pPr>
              <w:pStyle w:val="TableParagraph"/>
              <w:spacing w:before="39"/>
              <w:ind w:left="52"/>
              <w:rPr>
                <w:sz w:val="16"/>
              </w:rPr>
            </w:pPr>
            <w:r>
              <w:rPr>
                <w:sz w:val="16"/>
              </w:rPr>
              <w:t>COMMAND:</w:t>
            </w:r>
          </w:p>
        </w:tc>
        <w:tc>
          <w:tcPr>
            <w:tcW w:w="3716" w:type="dxa"/>
            <w:tcBorders>
              <w:left w:val="nil"/>
            </w:tcBorders>
          </w:tcPr>
          <w:p w:rsidR="00090875" w:rsidRDefault="00090875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090875" w:rsidRDefault="00090875">
            <w:pPr>
              <w:pStyle w:val="TableParagraph"/>
              <w:ind w:left="753"/>
              <w:rPr>
                <w:rFonts w:ascii="Times New Roman"/>
                <w:sz w:val="20"/>
              </w:rPr>
            </w:pPr>
          </w:p>
        </w:tc>
      </w:tr>
      <w:tr w:rsidR="00090875">
        <w:trPr>
          <w:trHeight w:val="242"/>
        </w:trPr>
        <w:tc>
          <w:tcPr>
            <w:tcW w:w="10798" w:type="dxa"/>
            <w:gridSpan w:val="6"/>
          </w:tcPr>
          <w:p w:rsidR="00090875" w:rsidRDefault="00B66121">
            <w:pPr>
              <w:pStyle w:val="TableParagraph"/>
              <w:spacing w:before="17"/>
              <w:ind w:left="1290" w:right="1264"/>
              <w:jc w:val="center"/>
              <w:rPr>
                <w:sz w:val="16"/>
              </w:rPr>
            </w:pPr>
            <w:r>
              <w:rPr>
                <w:sz w:val="16"/>
              </w:rPr>
              <w:t>GRADING</w:t>
            </w:r>
          </w:p>
        </w:tc>
      </w:tr>
      <w:tr w:rsidR="00090875">
        <w:trPr>
          <w:trHeight w:val="242"/>
        </w:trPr>
        <w:tc>
          <w:tcPr>
            <w:tcW w:w="5399" w:type="dxa"/>
            <w:gridSpan w:val="3"/>
          </w:tcPr>
          <w:p w:rsidR="00090875" w:rsidRDefault="00B66121">
            <w:pPr>
              <w:pStyle w:val="TableParagraph"/>
              <w:spacing w:before="17"/>
              <w:ind w:left="2152" w:right="2127"/>
              <w:jc w:val="center"/>
              <w:rPr>
                <w:sz w:val="16"/>
              </w:rPr>
            </w:pPr>
            <w:r>
              <w:rPr>
                <w:sz w:val="16"/>
              </w:rPr>
              <w:t>CATEGORIES</w:t>
            </w:r>
          </w:p>
        </w:tc>
        <w:tc>
          <w:tcPr>
            <w:tcW w:w="830" w:type="dxa"/>
          </w:tcPr>
          <w:p w:rsidR="00090875" w:rsidRDefault="00B66121">
            <w:pPr>
              <w:pStyle w:val="TableParagraph"/>
              <w:spacing w:before="17"/>
              <w:ind w:left="115"/>
              <w:rPr>
                <w:sz w:val="16"/>
              </w:rPr>
            </w:pPr>
            <w:r>
              <w:rPr>
                <w:sz w:val="16"/>
              </w:rPr>
              <w:t>POINTS</w:t>
            </w:r>
          </w:p>
        </w:tc>
        <w:tc>
          <w:tcPr>
            <w:tcW w:w="4569" w:type="dxa"/>
            <w:gridSpan w:val="2"/>
          </w:tcPr>
          <w:p w:rsidR="00090875" w:rsidRDefault="00B66121">
            <w:pPr>
              <w:pStyle w:val="TableParagraph"/>
              <w:spacing w:before="17"/>
              <w:ind w:left="1852" w:right="1854"/>
              <w:jc w:val="center"/>
              <w:rPr>
                <w:sz w:val="16"/>
              </w:rPr>
            </w:pPr>
            <w:r>
              <w:rPr>
                <w:sz w:val="16"/>
              </w:rPr>
              <w:t>REMARKS</w:t>
            </w:r>
          </w:p>
        </w:tc>
      </w:tr>
      <w:tr w:rsidR="00090875">
        <w:trPr>
          <w:trHeight w:val="813"/>
        </w:trPr>
        <w:tc>
          <w:tcPr>
            <w:tcW w:w="5399" w:type="dxa"/>
            <w:gridSpan w:val="3"/>
          </w:tcPr>
          <w:p w:rsidR="00090875" w:rsidRDefault="00B66121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174" w:lineRule="exact"/>
              <w:ind w:hanging="240"/>
              <w:rPr>
                <w:i/>
                <w:sz w:val="16"/>
              </w:rPr>
            </w:pPr>
            <w:r>
              <w:rPr>
                <w:sz w:val="16"/>
              </w:rPr>
              <w:t xml:space="preserve">PRIMARY RESPONSIBILITIES </w:t>
            </w:r>
            <w:r>
              <w:rPr>
                <w:i/>
                <w:sz w:val="16"/>
              </w:rPr>
              <w:t>(Max points</w:t>
            </w:r>
            <w:r>
              <w:rPr>
                <w:i/>
                <w:spacing w:val="-4"/>
                <w:sz w:val="16"/>
              </w:rPr>
              <w:t xml:space="preserve"> </w:t>
            </w:r>
            <w:r w:rsidR="00716796">
              <w:rPr>
                <w:i/>
                <w:sz w:val="16"/>
              </w:rPr>
              <w:t>2</w:t>
            </w:r>
            <w:r w:rsidR="00915581">
              <w:rPr>
                <w:i/>
                <w:sz w:val="16"/>
              </w:rPr>
              <w:t>5</w:t>
            </w:r>
            <w:r>
              <w:rPr>
                <w:i/>
                <w:sz w:val="16"/>
              </w:rPr>
              <w:t>)</w:t>
            </w:r>
          </w:p>
          <w:p w:rsidR="00090875" w:rsidRDefault="00B66121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i/>
                <w:sz w:val="16"/>
              </w:rPr>
            </w:pPr>
            <w:r>
              <w:rPr>
                <w:sz w:val="16"/>
              </w:rPr>
              <w:t xml:space="preserve">Depth of responsibilities </w:t>
            </w:r>
            <w:r>
              <w:rPr>
                <w:i/>
                <w:sz w:val="16"/>
              </w:rPr>
              <w:t>(Job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Scope)</w:t>
            </w:r>
          </w:p>
          <w:p w:rsidR="00090875" w:rsidRDefault="00B66121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Volunteering/Assuming additional Job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duties</w:t>
            </w:r>
          </w:p>
          <w:p w:rsidR="00090875" w:rsidRDefault="00B66121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Major command watch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stations</w:t>
            </w:r>
          </w:p>
        </w:tc>
        <w:tc>
          <w:tcPr>
            <w:tcW w:w="830" w:type="dxa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9" w:type="dxa"/>
            <w:gridSpan w:val="2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1133B">
        <w:trPr>
          <w:trHeight w:val="813"/>
        </w:trPr>
        <w:tc>
          <w:tcPr>
            <w:tcW w:w="5399" w:type="dxa"/>
            <w:gridSpan w:val="3"/>
          </w:tcPr>
          <w:p w:rsidR="0031133B" w:rsidRDefault="0031133B" w:rsidP="0031133B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spacing w:line="174" w:lineRule="exact"/>
              <w:rPr>
                <w:i/>
                <w:sz w:val="16"/>
              </w:rPr>
            </w:pPr>
            <w:r>
              <w:rPr>
                <w:sz w:val="16"/>
              </w:rPr>
              <w:t xml:space="preserve">LEADERSHIP </w:t>
            </w:r>
            <w:r>
              <w:rPr>
                <w:i/>
                <w:sz w:val="16"/>
              </w:rPr>
              <w:t>(Max points</w:t>
            </w:r>
            <w:r>
              <w:rPr>
                <w:i/>
                <w:spacing w:val="-3"/>
                <w:sz w:val="16"/>
              </w:rPr>
              <w:t xml:space="preserve"> </w:t>
            </w:r>
            <w:r w:rsidR="00716796">
              <w:rPr>
                <w:i/>
                <w:sz w:val="16"/>
              </w:rPr>
              <w:t>25</w:t>
            </w:r>
            <w:r>
              <w:rPr>
                <w:i/>
                <w:sz w:val="16"/>
              </w:rPr>
              <w:t>)</w:t>
            </w:r>
          </w:p>
          <w:p w:rsidR="003E185D" w:rsidRDefault="0031133B" w:rsidP="007A791C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 w:rsidRPr="003E185D">
              <w:rPr>
                <w:sz w:val="16"/>
              </w:rPr>
              <w:t>Department LCPO, Division LCPO,</w:t>
            </w:r>
            <w:r w:rsidRPr="003E185D">
              <w:rPr>
                <w:spacing w:val="-6"/>
                <w:sz w:val="16"/>
              </w:rPr>
              <w:t xml:space="preserve"> </w:t>
            </w:r>
            <w:r w:rsidRPr="003E185D">
              <w:rPr>
                <w:sz w:val="16"/>
              </w:rPr>
              <w:t>WCS</w:t>
            </w:r>
            <w:r w:rsidR="003E185D" w:rsidRPr="003E185D">
              <w:rPr>
                <w:sz w:val="16"/>
              </w:rPr>
              <w:t>, Sole SMT</w:t>
            </w:r>
          </w:p>
          <w:p w:rsidR="0031133B" w:rsidRPr="003E185D" w:rsidRDefault="0031133B" w:rsidP="007A791C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 w:rsidRPr="003E185D">
              <w:rPr>
                <w:sz w:val="16"/>
              </w:rPr>
              <w:t>Teamwork</w:t>
            </w:r>
          </w:p>
          <w:p w:rsidR="0031133B" w:rsidRDefault="0031133B" w:rsidP="00A95780">
            <w:pPr>
              <w:pStyle w:val="TableParagraph"/>
              <w:numPr>
                <w:ilvl w:val="1"/>
                <w:numId w:val="10"/>
              </w:numPr>
              <w:tabs>
                <w:tab w:val="left" w:pos="311"/>
              </w:tabs>
              <w:spacing w:line="174" w:lineRule="exact"/>
              <w:rPr>
                <w:sz w:val="16"/>
              </w:rPr>
            </w:pPr>
            <w:r>
              <w:rPr>
                <w:sz w:val="16"/>
              </w:rPr>
              <w:t xml:space="preserve">Communication </w:t>
            </w:r>
          </w:p>
        </w:tc>
        <w:tc>
          <w:tcPr>
            <w:tcW w:w="830" w:type="dxa"/>
          </w:tcPr>
          <w:p w:rsidR="0031133B" w:rsidRDefault="0031133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9" w:type="dxa"/>
            <w:gridSpan w:val="2"/>
          </w:tcPr>
          <w:p w:rsidR="0031133B" w:rsidRDefault="0031133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90875">
        <w:trPr>
          <w:trHeight w:val="813"/>
        </w:trPr>
        <w:tc>
          <w:tcPr>
            <w:tcW w:w="5399" w:type="dxa"/>
            <w:gridSpan w:val="3"/>
          </w:tcPr>
          <w:p w:rsidR="00716796" w:rsidRDefault="00716796" w:rsidP="00716796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174" w:lineRule="exact"/>
              <w:rPr>
                <w:i/>
                <w:sz w:val="16"/>
              </w:rPr>
            </w:pPr>
            <w:r>
              <w:rPr>
                <w:sz w:val="16"/>
              </w:rPr>
              <w:t xml:space="preserve">JOB PERFORMANCE </w:t>
            </w:r>
            <w:r>
              <w:rPr>
                <w:i/>
                <w:sz w:val="16"/>
              </w:rPr>
              <w:t>(Max points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25)</w:t>
            </w:r>
          </w:p>
          <w:p w:rsidR="00716796" w:rsidRDefault="00716796" w:rsidP="00716796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Sustained 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</w:p>
          <w:p w:rsidR="00716796" w:rsidRDefault="00716796" w:rsidP="00716796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Professional knowledge and rating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expertise</w:t>
            </w:r>
          </w:p>
          <w:p w:rsidR="00090875" w:rsidRDefault="00716796" w:rsidP="00716796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Navy, command, mission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impact</w:t>
            </w:r>
          </w:p>
        </w:tc>
        <w:tc>
          <w:tcPr>
            <w:tcW w:w="830" w:type="dxa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9" w:type="dxa"/>
            <w:gridSpan w:val="2"/>
          </w:tcPr>
          <w:p w:rsidR="00090875" w:rsidRDefault="00090875" w:rsidP="006D55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90875">
        <w:trPr>
          <w:trHeight w:val="813"/>
        </w:trPr>
        <w:tc>
          <w:tcPr>
            <w:tcW w:w="5399" w:type="dxa"/>
            <w:gridSpan w:val="3"/>
          </w:tcPr>
          <w:p w:rsidR="00D8105F" w:rsidRDefault="00395A4F" w:rsidP="00D8105F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174" w:lineRule="exact"/>
              <w:rPr>
                <w:i/>
                <w:sz w:val="16"/>
              </w:rPr>
            </w:pPr>
            <w:r>
              <w:rPr>
                <w:sz w:val="16"/>
              </w:rPr>
              <w:t xml:space="preserve">EN ROUTE CARE </w:t>
            </w:r>
            <w:r w:rsidR="00D8105F">
              <w:rPr>
                <w:sz w:val="16"/>
              </w:rPr>
              <w:t xml:space="preserve">CONTRIBUTIONS </w:t>
            </w:r>
            <w:r w:rsidR="00D8105F">
              <w:rPr>
                <w:i/>
                <w:sz w:val="16"/>
              </w:rPr>
              <w:t>(Max points</w:t>
            </w:r>
            <w:r w:rsidR="00D8105F">
              <w:rPr>
                <w:i/>
                <w:spacing w:val="-2"/>
                <w:sz w:val="16"/>
              </w:rPr>
              <w:t xml:space="preserve"> </w:t>
            </w:r>
            <w:r w:rsidR="00D8105F">
              <w:rPr>
                <w:i/>
                <w:sz w:val="16"/>
              </w:rPr>
              <w:t>25)</w:t>
            </w:r>
          </w:p>
          <w:p w:rsidR="00D8105F" w:rsidRDefault="00A077BE" w:rsidP="00D8105F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En Route Care</w:t>
            </w:r>
            <w:r w:rsidR="00D8105F">
              <w:rPr>
                <w:sz w:val="16"/>
              </w:rPr>
              <w:t xml:space="preserve"> Community Impact</w:t>
            </w:r>
          </w:p>
          <w:p w:rsidR="00D8105F" w:rsidRDefault="00D8105F" w:rsidP="00D8105F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Training / Qualifying Personnel</w:t>
            </w:r>
          </w:p>
          <w:p w:rsidR="00D8105F" w:rsidRDefault="00A077BE" w:rsidP="00D8105F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Major En Route Care</w:t>
            </w:r>
            <w:r w:rsidR="00D8105F">
              <w:rPr>
                <w:sz w:val="16"/>
              </w:rPr>
              <w:t xml:space="preserve"> Accomplishments</w:t>
            </w:r>
          </w:p>
          <w:p w:rsidR="00090875" w:rsidRDefault="00D8105F" w:rsidP="00D8105F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9"/>
              <w:rPr>
                <w:i/>
                <w:sz w:val="16"/>
              </w:rPr>
            </w:pPr>
            <w:r>
              <w:rPr>
                <w:sz w:val="16"/>
              </w:rPr>
              <w:t>Special Contributions to Fleet wide programs or mission:</w:t>
            </w:r>
          </w:p>
        </w:tc>
        <w:tc>
          <w:tcPr>
            <w:tcW w:w="830" w:type="dxa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9" w:type="dxa"/>
            <w:gridSpan w:val="2"/>
          </w:tcPr>
          <w:p w:rsidR="00090875" w:rsidRDefault="00090875" w:rsidP="006D55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90875">
        <w:trPr>
          <w:trHeight w:val="813"/>
        </w:trPr>
        <w:tc>
          <w:tcPr>
            <w:tcW w:w="5399" w:type="dxa"/>
            <w:gridSpan w:val="3"/>
          </w:tcPr>
          <w:p w:rsidR="00716796" w:rsidRPr="004340CF" w:rsidRDefault="00716796" w:rsidP="00716796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line="174" w:lineRule="exact"/>
              <w:rPr>
                <w:i/>
                <w:sz w:val="16"/>
              </w:rPr>
            </w:pPr>
            <w:r w:rsidRPr="004340CF">
              <w:rPr>
                <w:sz w:val="16"/>
              </w:rPr>
              <w:t xml:space="preserve">COLLATERAL DUTIES </w:t>
            </w:r>
            <w:r w:rsidRPr="004340CF">
              <w:rPr>
                <w:i/>
                <w:sz w:val="16"/>
              </w:rPr>
              <w:t>(Max points</w:t>
            </w:r>
            <w:r w:rsidRPr="004340CF">
              <w:rPr>
                <w:i/>
                <w:spacing w:val="-4"/>
                <w:sz w:val="16"/>
              </w:rPr>
              <w:t xml:space="preserve"> </w:t>
            </w:r>
            <w:r w:rsidRPr="004340CF">
              <w:rPr>
                <w:i/>
                <w:sz w:val="16"/>
              </w:rPr>
              <w:t>10)</w:t>
            </w:r>
          </w:p>
          <w:p w:rsidR="00716796" w:rsidRPr="004340CF" w:rsidRDefault="00716796" w:rsidP="00716796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 w:rsidRPr="004340CF">
              <w:rPr>
                <w:sz w:val="16"/>
              </w:rPr>
              <w:t>Command-wide collateral</w:t>
            </w:r>
            <w:r w:rsidRPr="004340CF">
              <w:rPr>
                <w:spacing w:val="-2"/>
                <w:sz w:val="16"/>
              </w:rPr>
              <w:t xml:space="preserve"> </w:t>
            </w:r>
            <w:r w:rsidRPr="004340CF">
              <w:rPr>
                <w:sz w:val="16"/>
              </w:rPr>
              <w:t>positions</w:t>
            </w:r>
          </w:p>
          <w:p w:rsidR="00716796" w:rsidRPr="004340CF" w:rsidRDefault="00716796" w:rsidP="00716796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 w:rsidRPr="004340CF">
              <w:rPr>
                <w:sz w:val="16"/>
              </w:rPr>
              <w:t>Division or in-rate collateral</w:t>
            </w:r>
            <w:r w:rsidRPr="004340CF">
              <w:rPr>
                <w:spacing w:val="-5"/>
                <w:sz w:val="16"/>
              </w:rPr>
              <w:t xml:space="preserve"> </w:t>
            </w:r>
            <w:r w:rsidRPr="004340CF">
              <w:rPr>
                <w:sz w:val="16"/>
              </w:rPr>
              <w:t>positions</w:t>
            </w:r>
          </w:p>
          <w:p w:rsidR="00090875" w:rsidRPr="004340CF" w:rsidRDefault="00716796" w:rsidP="00716796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 w:rsidRPr="004340CF">
              <w:rPr>
                <w:sz w:val="16"/>
              </w:rPr>
              <w:t>Comments that support performance</w:t>
            </w:r>
            <w:r w:rsidRPr="004340CF">
              <w:rPr>
                <w:spacing w:val="-4"/>
                <w:sz w:val="16"/>
              </w:rPr>
              <w:t xml:space="preserve"> </w:t>
            </w:r>
            <w:r w:rsidRPr="004340CF">
              <w:rPr>
                <w:sz w:val="16"/>
              </w:rPr>
              <w:t>duties</w:t>
            </w:r>
          </w:p>
        </w:tc>
        <w:tc>
          <w:tcPr>
            <w:tcW w:w="830" w:type="dxa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9" w:type="dxa"/>
            <w:gridSpan w:val="2"/>
          </w:tcPr>
          <w:p w:rsidR="00090875" w:rsidRDefault="00090875" w:rsidP="006D55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90875" w:rsidTr="00DE1784">
        <w:trPr>
          <w:trHeight w:val="796"/>
        </w:trPr>
        <w:tc>
          <w:tcPr>
            <w:tcW w:w="5399" w:type="dxa"/>
            <w:gridSpan w:val="3"/>
          </w:tcPr>
          <w:p w:rsidR="003E185D" w:rsidRPr="003E185D" w:rsidRDefault="001D59B7" w:rsidP="003E185D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174" w:lineRule="exact"/>
              <w:rPr>
                <w:i/>
                <w:sz w:val="16"/>
              </w:rPr>
            </w:pPr>
            <w:r w:rsidRPr="004340CF">
              <w:rPr>
                <w:sz w:val="16"/>
              </w:rPr>
              <w:t xml:space="preserve">  </w:t>
            </w:r>
            <w:r w:rsidR="00D8105F">
              <w:rPr>
                <w:sz w:val="16"/>
              </w:rPr>
              <w:t xml:space="preserve">PHYSICAL FITNESS SCORES </w:t>
            </w:r>
            <w:r w:rsidRPr="004340CF">
              <w:rPr>
                <w:i/>
                <w:sz w:val="16"/>
              </w:rPr>
              <w:t>(Max points</w:t>
            </w:r>
            <w:r w:rsidRPr="004340CF">
              <w:rPr>
                <w:i/>
                <w:spacing w:val="-5"/>
                <w:sz w:val="16"/>
              </w:rPr>
              <w:t xml:space="preserve"> </w:t>
            </w:r>
            <w:r w:rsidR="004340CF" w:rsidRPr="004340CF">
              <w:rPr>
                <w:i/>
                <w:sz w:val="16"/>
              </w:rPr>
              <w:t>10</w:t>
            </w:r>
            <w:r w:rsidRPr="004340CF">
              <w:rPr>
                <w:i/>
                <w:sz w:val="16"/>
              </w:rPr>
              <w:t>)</w:t>
            </w:r>
          </w:p>
          <w:p w:rsidR="003E185D" w:rsidRDefault="004340CF" w:rsidP="003E185D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OUTST</w:t>
            </w:r>
            <w:r w:rsidRPr="004340CF">
              <w:rPr>
                <w:sz w:val="16"/>
              </w:rPr>
              <w:t>A</w:t>
            </w:r>
            <w:r>
              <w:rPr>
                <w:sz w:val="16"/>
              </w:rPr>
              <w:t>N</w:t>
            </w:r>
            <w:r w:rsidRPr="004340CF">
              <w:rPr>
                <w:sz w:val="16"/>
              </w:rPr>
              <w:t>DING =</w:t>
            </w:r>
            <w:r w:rsidR="003E185D">
              <w:rPr>
                <w:sz w:val="16"/>
              </w:rPr>
              <w:t xml:space="preserve"> 10</w:t>
            </w:r>
            <w:r w:rsidRPr="004340CF">
              <w:rPr>
                <w:sz w:val="16"/>
              </w:rPr>
              <w:t xml:space="preserve">, </w:t>
            </w:r>
          </w:p>
          <w:p w:rsidR="001D59B7" w:rsidRDefault="004340CF" w:rsidP="003E185D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 w:rsidRPr="004340CF">
              <w:rPr>
                <w:sz w:val="16"/>
              </w:rPr>
              <w:t xml:space="preserve">EXCELLENT </w:t>
            </w:r>
            <w:r w:rsidR="003E185D">
              <w:rPr>
                <w:sz w:val="16"/>
              </w:rPr>
              <w:t>= 5</w:t>
            </w:r>
          </w:p>
          <w:p w:rsidR="003E185D" w:rsidRPr="004340CF" w:rsidRDefault="003E185D" w:rsidP="003E185D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Good = 1</w:t>
            </w:r>
          </w:p>
        </w:tc>
        <w:tc>
          <w:tcPr>
            <w:tcW w:w="830" w:type="dxa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9" w:type="dxa"/>
            <w:gridSpan w:val="2"/>
          </w:tcPr>
          <w:p w:rsidR="00090875" w:rsidRDefault="00090875" w:rsidP="006D55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90875">
        <w:trPr>
          <w:trHeight w:val="813"/>
        </w:trPr>
        <w:tc>
          <w:tcPr>
            <w:tcW w:w="5399" w:type="dxa"/>
            <w:gridSpan w:val="3"/>
          </w:tcPr>
          <w:p w:rsidR="001D59B7" w:rsidRDefault="001D59B7" w:rsidP="001D59B7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spacing w:line="174" w:lineRule="exact"/>
              <w:rPr>
                <w:i/>
                <w:sz w:val="16"/>
              </w:rPr>
            </w:pPr>
            <w:r>
              <w:rPr>
                <w:sz w:val="16"/>
              </w:rPr>
              <w:t xml:space="preserve">PEER GROUP/COMMUNITY INVOLVEMENT </w:t>
            </w:r>
            <w:r>
              <w:rPr>
                <w:i/>
                <w:sz w:val="16"/>
              </w:rPr>
              <w:t>(Max points</w:t>
            </w:r>
            <w:r>
              <w:rPr>
                <w:i/>
                <w:spacing w:val="-5"/>
                <w:sz w:val="16"/>
              </w:rPr>
              <w:t xml:space="preserve"> </w:t>
            </w:r>
            <w:r w:rsidR="00915581">
              <w:rPr>
                <w:i/>
                <w:spacing w:val="-5"/>
                <w:sz w:val="16"/>
              </w:rPr>
              <w:t>10</w:t>
            </w:r>
            <w:r>
              <w:rPr>
                <w:i/>
                <w:sz w:val="16"/>
              </w:rPr>
              <w:t>)</w:t>
            </w:r>
          </w:p>
          <w:p w:rsidR="001D59B7" w:rsidRDefault="001D59B7" w:rsidP="001D59B7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Elected Official/member in peer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</w:p>
          <w:p w:rsidR="001D59B7" w:rsidRDefault="001D59B7" w:rsidP="001D59B7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Elected Official member civilian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organizations</w:t>
            </w:r>
          </w:p>
          <w:p w:rsidR="00090875" w:rsidRDefault="004340CF" w:rsidP="004340CF">
            <w:pPr>
              <w:pStyle w:val="TableParagraph"/>
              <w:tabs>
                <w:tab w:val="left" w:pos="435"/>
              </w:tabs>
              <w:spacing w:before="8"/>
              <w:ind w:left="336"/>
              <w:rPr>
                <w:sz w:val="16"/>
              </w:rPr>
            </w:pPr>
            <w:r>
              <w:rPr>
                <w:sz w:val="16"/>
              </w:rPr>
              <w:t>-</w:t>
            </w:r>
            <w:r w:rsidR="001D59B7">
              <w:rPr>
                <w:sz w:val="16"/>
              </w:rPr>
              <w:t>Participation in civic/community</w:t>
            </w:r>
            <w:r w:rsidR="001D59B7">
              <w:rPr>
                <w:spacing w:val="-2"/>
                <w:sz w:val="16"/>
              </w:rPr>
              <w:t xml:space="preserve"> </w:t>
            </w:r>
            <w:r w:rsidR="001D59B7">
              <w:rPr>
                <w:sz w:val="16"/>
              </w:rPr>
              <w:t>affairs</w:t>
            </w:r>
          </w:p>
        </w:tc>
        <w:tc>
          <w:tcPr>
            <w:tcW w:w="830" w:type="dxa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9" w:type="dxa"/>
            <w:gridSpan w:val="2"/>
          </w:tcPr>
          <w:p w:rsidR="00090875" w:rsidRDefault="00090875" w:rsidP="006D55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90875">
        <w:trPr>
          <w:trHeight w:val="813"/>
        </w:trPr>
        <w:tc>
          <w:tcPr>
            <w:tcW w:w="5399" w:type="dxa"/>
            <w:gridSpan w:val="3"/>
          </w:tcPr>
          <w:p w:rsidR="00D8105F" w:rsidRDefault="00D8105F" w:rsidP="00D8105F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174" w:lineRule="exact"/>
              <w:rPr>
                <w:i/>
                <w:sz w:val="16"/>
              </w:rPr>
            </w:pPr>
            <w:r>
              <w:rPr>
                <w:sz w:val="16"/>
              </w:rPr>
              <w:t xml:space="preserve">EDUCATIONAL ACCOMPLISHMENTS </w:t>
            </w:r>
            <w:r>
              <w:rPr>
                <w:i/>
                <w:sz w:val="16"/>
              </w:rPr>
              <w:t>(Max points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10)</w:t>
            </w:r>
          </w:p>
          <w:p w:rsidR="00D8105F" w:rsidRDefault="00D8105F" w:rsidP="00D8105F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Navy school completed or NEC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obtained</w:t>
            </w:r>
          </w:p>
          <w:p w:rsidR="00D8105F" w:rsidRDefault="00D8105F" w:rsidP="00D8105F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College degree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obtained</w:t>
            </w:r>
          </w:p>
          <w:p w:rsidR="00DE1784" w:rsidRDefault="00D8105F" w:rsidP="00D8105F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Correspondence or college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courses</w:t>
            </w:r>
          </w:p>
          <w:p w:rsidR="00A077BE" w:rsidRDefault="00A077BE" w:rsidP="00D8105F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NREMT Certification</w:t>
            </w:r>
          </w:p>
        </w:tc>
        <w:tc>
          <w:tcPr>
            <w:tcW w:w="830" w:type="dxa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9" w:type="dxa"/>
            <w:gridSpan w:val="2"/>
          </w:tcPr>
          <w:p w:rsidR="00090875" w:rsidRDefault="00090875" w:rsidP="00D810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90875">
        <w:trPr>
          <w:trHeight w:val="813"/>
        </w:trPr>
        <w:tc>
          <w:tcPr>
            <w:tcW w:w="5399" w:type="dxa"/>
            <w:gridSpan w:val="3"/>
          </w:tcPr>
          <w:p w:rsidR="001D59B7" w:rsidRDefault="001D59B7" w:rsidP="001D59B7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174" w:lineRule="exact"/>
              <w:rPr>
                <w:i/>
                <w:sz w:val="16"/>
              </w:rPr>
            </w:pPr>
            <w:r>
              <w:rPr>
                <w:sz w:val="16"/>
              </w:rPr>
              <w:t xml:space="preserve">MERITORIOUS ACHIEVEMENTS </w:t>
            </w:r>
            <w:r>
              <w:rPr>
                <w:i/>
                <w:sz w:val="16"/>
              </w:rPr>
              <w:t>(Max points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10)</w:t>
            </w:r>
          </w:p>
          <w:p w:rsidR="001D59B7" w:rsidRDefault="001D59B7" w:rsidP="001D59B7">
            <w:pPr>
              <w:pStyle w:val="TableParagraph"/>
              <w:numPr>
                <w:ilvl w:val="1"/>
                <w:numId w:val="3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Navy Commendation Medal 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higher</w:t>
            </w:r>
          </w:p>
          <w:p w:rsidR="001D59B7" w:rsidRDefault="001D59B7" w:rsidP="001D59B7">
            <w:pPr>
              <w:pStyle w:val="TableParagraph"/>
              <w:numPr>
                <w:ilvl w:val="1"/>
                <w:numId w:val="3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Navy Achievement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Medal</w:t>
            </w:r>
          </w:p>
          <w:p w:rsidR="001D59B7" w:rsidRDefault="001D59B7" w:rsidP="001D59B7">
            <w:pPr>
              <w:pStyle w:val="TableParagraph"/>
              <w:numPr>
                <w:ilvl w:val="1"/>
                <w:numId w:val="3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Flag Letter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Commendation</w:t>
            </w:r>
          </w:p>
          <w:p w:rsidR="00090875" w:rsidRDefault="001D59B7" w:rsidP="001D59B7">
            <w:pPr>
              <w:pStyle w:val="TableParagraph"/>
              <w:numPr>
                <w:ilvl w:val="1"/>
                <w:numId w:val="3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Previous BJOQ/JSOQ/SOQ/SSOQ</w:t>
            </w:r>
          </w:p>
          <w:p w:rsidR="00722DF7" w:rsidRDefault="00722DF7" w:rsidP="001D59B7">
            <w:pPr>
              <w:pStyle w:val="TableParagraph"/>
              <w:numPr>
                <w:ilvl w:val="1"/>
                <w:numId w:val="3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Major recognition from outside entity</w:t>
            </w:r>
          </w:p>
        </w:tc>
        <w:tc>
          <w:tcPr>
            <w:tcW w:w="830" w:type="dxa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9" w:type="dxa"/>
            <w:gridSpan w:val="2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90875">
        <w:trPr>
          <w:trHeight w:val="820"/>
        </w:trPr>
        <w:tc>
          <w:tcPr>
            <w:tcW w:w="1833" w:type="dxa"/>
            <w:tcBorders>
              <w:right w:val="nil"/>
            </w:tcBorders>
          </w:tcPr>
          <w:p w:rsidR="00090875" w:rsidRDefault="00B66121">
            <w:pPr>
              <w:pStyle w:val="TableParagraph"/>
              <w:spacing w:before="145" w:line="249" w:lineRule="auto"/>
              <w:ind w:left="372" w:right="776" w:firstLine="182"/>
              <w:rPr>
                <w:sz w:val="16"/>
              </w:rPr>
            </w:pPr>
            <w:r>
              <w:rPr>
                <w:sz w:val="16"/>
              </w:rPr>
              <w:t>Add Category</w:t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090875" w:rsidRDefault="00B66121">
            <w:pPr>
              <w:pStyle w:val="TableParagraph"/>
              <w:spacing w:before="145" w:line="249" w:lineRule="auto"/>
              <w:ind w:left="821" w:right="380" w:firstLine="93"/>
              <w:rPr>
                <w:sz w:val="16"/>
              </w:rPr>
            </w:pPr>
            <w:r>
              <w:rPr>
                <w:sz w:val="16"/>
              </w:rPr>
              <w:t>Delete Category</w:t>
            </w:r>
          </w:p>
        </w:tc>
        <w:tc>
          <w:tcPr>
            <w:tcW w:w="1695" w:type="dxa"/>
            <w:tcBorders>
              <w:left w:val="nil"/>
            </w:tcBorders>
          </w:tcPr>
          <w:p w:rsidR="00090875" w:rsidRDefault="00090875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090875" w:rsidRDefault="00B66121">
            <w:pPr>
              <w:pStyle w:val="TableParagraph"/>
              <w:ind w:left="45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TOTAL POINTS:</w:t>
            </w:r>
          </w:p>
          <w:p w:rsidR="00090875" w:rsidRDefault="00915581">
            <w:pPr>
              <w:pStyle w:val="TableParagraph"/>
              <w:spacing w:before="8"/>
              <w:ind w:left="426"/>
              <w:rPr>
                <w:b/>
                <w:sz w:val="16"/>
              </w:rPr>
            </w:pPr>
            <w:r>
              <w:rPr>
                <w:b/>
                <w:sz w:val="16"/>
              </w:rPr>
              <w:t>(15</w:t>
            </w:r>
            <w:r w:rsidR="00E2083D">
              <w:rPr>
                <w:b/>
                <w:sz w:val="16"/>
              </w:rPr>
              <w:t>0</w:t>
            </w:r>
            <w:r w:rsidR="00B66121">
              <w:rPr>
                <w:b/>
                <w:sz w:val="16"/>
              </w:rPr>
              <w:t xml:space="preserve"> Max</w:t>
            </w:r>
            <w:r w:rsidR="00B66121">
              <w:rPr>
                <w:b/>
                <w:spacing w:val="1"/>
                <w:sz w:val="16"/>
              </w:rPr>
              <w:t xml:space="preserve"> </w:t>
            </w:r>
            <w:r w:rsidR="00B66121">
              <w:rPr>
                <w:b/>
                <w:spacing w:val="-3"/>
                <w:sz w:val="16"/>
              </w:rPr>
              <w:t>points)</w:t>
            </w:r>
          </w:p>
        </w:tc>
        <w:tc>
          <w:tcPr>
            <w:tcW w:w="830" w:type="dxa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9" w:type="dxa"/>
            <w:gridSpan w:val="2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090875" w:rsidRDefault="00090875">
      <w:pPr>
        <w:pStyle w:val="BodyText"/>
        <w:rPr>
          <w:sz w:val="18"/>
        </w:rPr>
      </w:pPr>
    </w:p>
    <w:p w:rsidR="00090875" w:rsidRDefault="00090875">
      <w:pPr>
        <w:pStyle w:val="BodyText"/>
        <w:rPr>
          <w:sz w:val="18"/>
        </w:rPr>
      </w:pPr>
    </w:p>
    <w:p w:rsidR="00090875" w:rsidRDefault="00090875">
      <w:pPr>
        <w:pStyle w:val="BodyText"/>
        <w:rPr>
          <w:sz w:val="18"/>
        </w:rPr>
      </w:pPr>
    </w:p>
    <w:p w:rsidR="00090875" w:rsidRDefault="00090875">
      <w:pPr>
        <w:pStyle w:val="BodyText"/>
        <w:rPr>
          <w:sz w:val="18"/>
        </w:rPr>
      </w:pPr>
    </w:p>
    <w:p w:rsidR="00090875" w:rsidRDefault="00090875">
      <w:pPr>
        <w:pStyle w:val="BodyText"/>
        <w:rPr>
          <w:sz w:val="18"/>
        </w:rPr>
      </w:pPr>
    </w:p>
    <w:p w:rsidR="00090875" w:rsidRDefault="00090875">
      <w:pPr>
        <w:pStyle w:val="BodyText"/>
        <w:rPr>
          <w:sz w:val="18"/>
        </w:rPr>
      </w:pPr>
    </w:p>
    <w:p w:rsidR="00090875" w:rsidRDefault="00B66121">
      <w:pPr>
        <w:pStyle w:val="BodyText"/>
        <w:tabs>
          <w:tab w:val="left" w:pos="9884"/>
        </w:tabs>
        <w:spacing w:before="154"/>
        <w:ind w:left="232"/>
      </w:pPr>
      <w:r w:rsidRPr="004340CF">
        <w:rPr>
          <w:noProof/>
        </w:rPr>
        <mc:AlternateContent>
          <mc:Choice Requires="wpg">
            <w:drawing>
              <wp:anchor distT="0" distB="0" distL="114300" distR="114300" simplePos="0" relativeHeight="503307032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-1288415</wp:posOffset>
                </wp:positionV>
                <wp:extent cx="700405" cy="362585"/>
                <wp:effectExtent l="0" t="127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05" cy="362585"/>
                          <a:chOff x="869" y="-2029"/>
                          <a:chExt cx="1103" cy="571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68" y="-2029"/>
                            <a:ext cx="1103" cy="57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868" y="-2029"/>
                            <a:ext cx="1103" cy="571"/>
                          </a:xfrm>
                          <a:custGeom>
                            <a:avLst/>
                            <a:gdLst>
                              <a:gd name="T0" fmla="+- 0 1971 869"/>
                              <a:gd name="T1" fmla="*/ T0 w 1103"/>
                              <a:gd name="T2" fmla="+- 0 -2029 -2029"/>
                              <a:gd name="T3" fmla="*/ -2029 h 571"/>
                              <a:gd name="T4" fmla="+- 0 1961 869"/>
                              <a:gd name="T5" fmla="*/ T4 w 1103"/>
                              <a:gd name="T6" fmla="+- 0 -2029 -2029"/>
                              <a:gd name="T7" fmla="*/ -2029 h 571"/>
                              <a:gd name="T8" fmla="+- 0 1961 869"/>
                              <a:gd name="T9" fmla="*/ T8 w 1103"/>
                              <a:gd name="T10" fmla="+- 0 -2019 -2029"/>
                              <a:gd name="T11" fmla="*/ -2019 h 571"/>
                              <a:gd name="T12" fmla="+- 0 1961 869"/>
                              <a:gd name="T13" fmla="*/ T12 w 1103"/>
                              <a:gd name="T14" fmla="+- 0 -1468 -2029"/>
                              <a:gd name="T15" fmla="*/ -1468 h 571"/>
                              <a:gd name="T16" fmla="+- 0 879 869"/>
                              <a:gd name="T17" fmla="*/ T16 w 1103"/>
                              <a:gd name="T18" fmla="+- 0 -1468 -2029"/>
                              <a:gd name="T19" fmla="*/ -1468 h 571"/>
                              <a:gd name="T20" fmla="+- 0 879 869"/>
                              <a:gd name="T21" fmla="*/ T20 w 1103"/>
                              <a:gd name="T22" fmla="+- 0 -2019 -2029"/>
                              <a:gd name="T23" fmla="*/ -2019 h 571"/>
                              <a:gd name="T24" fmla="+- 0 1961 869"/>
                              <a:gd name="T25" fmla="*/ T24 w 1103"/>
                              <a:gd name="T26" fmla="+- 0 -2019 -2029"/>
                              <a:gd name="T27" fmla="*/ -2019 h 571"/>
                              <a:gd name="T28" fmla="+- 0 1961 869"/>
                              <a:gd name="T29" fmla="*/ T28 w 1103"/>
                              <a:gd name="T30" fmla="+- 0 -2029 -2029"/>
                              <a:gd name="T31" fmla="*/ -2029 h 571"/>
                              <a:gd name="T32" fmla="+- 0 869 869"/>
                              <a:gd name="T33" fmla="*/ T32 w 1103"/>
                              <a:gd name="T34" fmla="+- 0 -2029 -2029"/>
                              <a:gd name="T35" fmla="*/ -2029 h 571"/>
                              <a:gd name="T36" fmla="+- 0 869 869"/>
                              <a:gd name="T37" fmla="*/ T36 w 1103"/>
                              <a:gd name="T38" fmla="+- 0 -1458 -2029"/>
                              <a:gd name="T39" fmla="*/ -1458 h 571"/>
                              <a:gd name="T40" fmla="+- 0 1971 869"/>
                              <a:gd name="T41" fmla="*/ T40 w 1103"/>
                              <a:gd name="T42" fmla="+- 0 -1458 -2029"/>
                              <a:gd name="T43" fmla="*/ -1458 h 571"/>
                              <a:gd name="T44" fmla="+- 0 1971 869"/>
                              <a:gd name="T45" fmla="*/ T44 w 1103"/>
                              <a:gd name="T46" fmla="+- 0 -2029 -2029"/>
                              <a:gd name="T47" fmla="*/ -2029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3" h="571">
                                <a:moveTo>
                                  <a:pt x="1102" y="0"/>
                                </a:moveTo>
                                <a:lnTo>
                                  <a:pt x="1092" y="0"/>
                                </a:lnTo>
                                <a:lnTo>
                                  <a:pt x="1092" y="10"/>
                                </a:lnTo>
                                <a:lnTo>
                                  <a:pt x="1092" y="561"/>
                                </a:lnTo>
                                <a:lnTo>
                                  <a:pt x="10" y="561"/>
                                </a:lnTo>
                                <a:lnTo>
                                  <a:pt x="10" y="10"/>
                                </a:lnTo>
                                <a:lnTo>
                                  <a:pt x="1092" y="10"/>
                                </a:lnTo>
                                <a:lnTo>
                                  <a:pt x="1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"/>
                                </a:lnTo>
                                <a:lnTo>
                                  <a:pt x="1102" y="571"/>
                                </a:lnTo>
                                <a:lnTo>
                                  <a:pt x="110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78" y="-2019"/>
                            <a:ext cx="1083" cy="551"/>
                          </a:xfrm>
                          <a:custGeom>
                            <a:avLst/>
                            <a:gdLst>
                              <a:gd name="T0" fmla="+- 0 1961 879"/>
                              <a:gd name="T1" fmla="*/ T0 w 1083"/>
                              <a:gd name="T2" fmla="+- 0 -2019 -2019"/>
                              <a:gd name="T3" fmla="*/ -2019 h 551"/>
                              <a:gd name="T4" fmla="+- 0 879 879"/>
                              <a:gd name="T5" fmla="*/ T4 w 1083"/>
                              <a:gd name="T6" fmla="+- 0 -2019 -2019"/>
                              <a:gd name="T7" fmla="*/ -2019 h 551"/>
                              <a:gd name="T8" fmla="+- 0 879 879"/>
                              <a:gd name="T9" fmla="*/ T8 w 1083"/>
                              <a:gd name="T10" fmla="+- 0 -1468 -2019"/>
                              <a:gd name="T11" fmla="*/ -1468 h 551"/>
                              <a:gd name="T12" fmla="+- 0 889 879"/>
                              <a:gd name="T13" fmla="*/ T12 w 1083"/>
                              <a:gd name="T14" fmla="+- 0 -1478 -2019"/>
                              <a:gd name="T15" fmla="*/ -1478 h 551"/>
                              <a:gd name="T16" fmla="+- 0 889 879"/>
                              <a:gd name="T17" fmla="*/ T16 w 1083"/>
                              <a:gd name="T18" fmla="+- 0 -2009 -2019"/>
                              <a:gd name="T19" fmla="*/ -2009 h 551"/>
                              <a:gd name="T20" fmla="+- 0 1951 879"/>
                              <a:gd name="T21" fmla="*/ T20 w 1083"/>
                              <a:gd name="T22" fmla="+- 0 -2009 -2019"/>
                              <a:gd name="T23" fmla="*/ -2009 h 551"/>
                              <a:gd name="T24" fmla="+- 0 1961 879"/>
                              <a:gd name="T25" fmla="*/ T24 w 1083"/>
                              <a:gd name="T26" fmla="+- 0 -2019 -2019"/>
                              <a:gd name="T27" fmla="*/ -2019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3" h="551">
                                <a:moveTo>
                                  <a:pt x="1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"/>
                                </a:lnTo>
                                <a:lnTo>
                                  <a:pt x="10" y="541"/>
                                </a:lnTo>
                                <a:lnTo>
                                  <a:pt x="10" y="10"/>
                                </a:lnTo>
                                <a:lnTo>
                                  <a:pt x="1072" y="10"/>
                                </a:lnTo>
                                <a:lnTo>
                                  <a:pt x="1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878" y="-2019"/>
                            <a:ext cx="1083" cy="551"/>
                          </a:xfrm>
                          <a:custGeom>
                            <a:avLst/>
                            <a:gdLst>
                              <a:gd name="T0" fmla="+- 0 1961 879"/>
                              <a:gd name="T1" fmla="*/ T0 w 1083"/>
                              <a:gd name="T2" fmla="+- 0 -2019 -2019"/>
                              <a:gd name="T3" fmla="*/ -2019 h 551"/>
                              <a:gd name="T4" fmla="+- 0 1951 879"/>
                              <a:gd name="T5" fmla="*/ T4 w 1083"/>
                              <a:gd name="T6" fmla="+- 0 -2009 -2019"/>
                              <a:gd name="T7" fmla="*/ -2009 h 551"/>
                              <a:gd name="T8" fmla="+- 0 1951 879"/>
                              <a:gd name="T9" fmla="*/ T8 w 1083"/>
                              <a:gd name="T10" fmla="+- 0 -1478 -2019"/>
                              <a:gd name="T11" fmla="*/ -1478 h 551"/>
                              <a:gd name="T12" fmla="+- 0 889 879"/>
                              <a:gd name="T13" fmla="*/ T12 w 1083"/>
                              <a:gd name="T14" fmla="+- 0 -1478 -2019"/>
                              <a:gd name="T15" fmla="*/ -1478 h 551"/>
                              <a:gd name="T16" fmla="+- 0 879 879"/>
                              <a:gd name="T17" fmla="*/ T16 w 1083"/>
                              <a:gd name="T18" fmla="+- 0 -1468 -2019"/>
                              <a:gd name="T19" fmla="*/ -1468 h 551"/>
                              <a:gd name="T20" fmla="+- 0 1961 879"/>
                              <a:gd name="T21" fmla="*/ T20 w 1083"/>
                              <a:gd name="T22" fmla="+- 0 -1468 -2019"/>
                              <a:gd name="T23" fmla="*/ -1468 h 551"/>
                              <a:gd name="T24" fmla="+- 0 1961 879"/>
                              <a:gd name="T25" fmla="*/ T24 w 1083"/>
                              <a:gd name="T26" fmla="+- 0 -2019 -2019"/>
                              <a:gd name="T27" fmla="*/ -2019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3" h="551">
                                <a:moveTo>
                                  <a:pt x="1082" y="0"/>
                                </a:moveTo>
                                <a:lnTo>
                                  <a:pt x="1072" y="10"/>
                                </a:lnTo>
                                <a:lnTo>
                                  <a:pt x="1072" y="541"/>
                                </a:lnTo>
                                <a:lnTo>
                                  <a:pt x="10" y="541"/>
                                </a:lnTo>
                                <a:lnTo>
                                  <a:pt x="0" y="551"/>
                                </a:lnTo>
                                <a:lnTo>
                                  <a:pt x="1082" y="551"/>
                                </a:lnTo>
                                <a:lnTo>
                                  <a:pt x="1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AAD55" id="Group 7" o:spid="_x0000_s1026" style="position:absolute;margin-left:43.45pt;margin-top:-101.45pt;width:55.15pt;height:28.55pt;z-index:-9448;mso-position-horizontal-relative:page" coordorigin="869,-2029" coordsize="110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gtxQcAAIcqAAAOAAAAZHJzL2Uyb0RvYy54bWzsWuFu2zYQ/j9g70Do5wbXkizbklGnaJOm&#10;KNBtxao9gCLJtjBZ1CglTjfs3XdHijYpk4qatsOwJgEiKTyTH+/jHb+j/PzF/b4kdzlrClqtHe+Z&#10;65C8SmlWVNu181t8PQkd0rRJlSUlrfK18zFvnBcX33/3/FCvcp/uaJnljEAnVbM61Gtn17b1ajpt&#10;0l2+T5pntM4raNxQtk9aeGTbacaSA/S+L6e+6y6mB8qymtE0bxr475VodC54/5tNnra/bDZN3pJy&#10;7QC2lv9l/O8N/p1ePE9WW5bUuyLtYCSPQLFPigoGPXZ1lbQJuWXFWVf7ImW0oZv2WUr3U7rZFGnO&#10;5wCz8dzebN4welvzuWxXh219dBO4tuenR3eb/nz3npEiWzsLh1TJHijio5IluuZQb1dg8YbVH+r3&#10;TMwPbt/R9PcGmqf9dnzeCmNyc/iJZtBdcttS7pr7DdtjFzBpcs8Z+HhkIL9vSQr/XLpu4M4dkkLT&#10;bOHPw7lgKN0BjfipcBE5BBonvutHsu1192nPc2fis/Olh43TZCVG5Ug7ZDgtWGzNyZ/N5/nzwy6p&#10;c05Tg97q/LmU/vwVFmFSbcuceBwUjg5m0qONcCep6OUOzPKXjNHDLk8yQCUmoX0AHxog40H/hgsI&#10;Pd1T0st2PyWrmjXtm5zuCd6sHQbgOXvJ3bumFS6VJkhmQ8siuy7Kkj+w7c1lychdAtF2NbtyL/kq&#10;AhY0s7JC44rix0SP4j8AD8bANgTKo+evyPMD95UfTa4X4XISXAfzSbR0w4nrRa+ihRtEwdX13wjQ&#10;C1a7Isvy6l1R5TKSvWAcs11OETHIY5kc1k409+d87hr6Rp2ky3+6paaZ7YsWEltZ7GHNHo2SFRL7&#10;uspg2smqTYpS3E91+Hzhgg/klXsFlrBgXqzfG5p9hFXAKJAEiQ1SMNzsKPvTIQdIZ2un+eM2YblD&#10;yrcVrKTICwLMf/whmC99eGBqy43aklQpdLV2WoeI28tW5MzbmhXbHYzkccdU9CVE96bgCwPxCVQ8&#10;M/AQ+5diDVa6yF3XLM9xsyAeT+1a5MAqVDOXEoTSs18rptJbEVNIuowj2CqybrVvsw59DKRs9iVs&#10;QD9OiEu8aOkRTHh8tZysPGn1w5TELjlAXoG81zPypRHviqdLoiTNU2+QMcWY0Jsw25EufSJGCS2Q&#10;Zh20hREapO5jZ3FggQY7jTLLAWiQQo+9DUAD9pX+vMgMDfaNY2dxaIEGy0btCwb1IrPbIJef+hN2&#10;Rr95OhE2dJ5KQ+z5Nnw6DRMvWIQWfCoVws6MT2cjXEbGJadSEXsLGzydiiF4Kh0D8DBPKeRa4Pkq&#10;GbFvjQmdiwF2fZWOAXZ9nQ8bu7CPnBZL7NsCw9e5GMKn8jGETyfEik9lI/Zt0THTyYBxfUt0zFRC&#10;hJ1x9c10RiDZmVbfTGUjntmCY6aTMQRP5WMInk6IDZ5KRjyzBcdM5wIW/dwSuzOVDmFn9B7u6Epw&#10;2PaLQCUjDmzREehcDOALVD6G8OmEWPGpbMSBLToCnYwBegOVkB69IEaPG2+yE5o2WaX3VbcZwx1o&#10;HqiwXK5watpg2RGDC0FLx3ybhS7ACjdzizHMB42l+B02Bq7RWNQGD3aN+wQ354XRw+bgCW7ORcSD&#10;5phH0RzSnxDmw9AxrXHzcTOFgo2bQ3IY0ztGPfY+GzfVWTdVCJ4xvWNQYO+wlkeZd1OFpaWYC4d2&#10;KwdLpf4xA3MIHDPc4GegtEpaXHDyFksMUYnt1g4qLmzY07s8ptykxYUHBhCWAJTrWRjvZFBWmqEb&#10;6YayWV5r0Z80EwIZOpTt8tqzmy8kW9JAXqUhhzfSbOyoY+2kVyQmeRXYID0qnpNt8qranM4LZKu8&#10;drOUNIw21JGBn5F9XtAdlwGuHqUy0MrHkVXmN1FKwylYVzE/Vc/jzjPwUNR0oGg+qYK03KueeQr9&#10;4sXzEgQQxCNsyF5X0x4PpNwQkj0e+s3nMt3I40I1RD6peMYycNkNdKpjNS3EpRCOzfPzyainhGQV&#10;KGGfDDUhxM1AqIkp2ItnXsScI9NVEFZYBmRnGkjUp+fIehIIzIzIdE1qQabKUVE6G5D1S2dZmp5D&#10;00tnbmfE1iudwxCKg3O3mSpnEzxdi4JqXXL1bYCnEiHszPB0LmzwVCK6ytkETycCYsTlpZUBnsqG&#10;sDPC61XOXjQ3xoOpdDbg889CwoavXzqDnRmfTogoTc/pNZXOJnw6GTzH4MHIuf98lRBhd8QHO/JT&#10;cWCrar5IcYCa51hrPUoxI/kEFTOkWaNidkNdCNsU8yeow+OmJFWhvOoaGGoKURzIZnnVzB7UtkuB&#10;/0G73jzlYGlJm1zg+AzNec1/uvlo0vRJc3Lnai+c5JsaeeVl3tMbG3wlb9acqBZ6ojPExfYkOruX&#10;PwM72KNEp23/V8WOeGNj2F3PNlfb5t/bW217vy52bNBUofMJstOq61TpP6TrdKlj03UqC90LG4Pn&#10;PF3lfAXZiS9szmWTpzIxXnYOiHaVDZgGvHc6yia11DmTneYy7JGy045Pl50D+HRCnmSn6bQbuIZa&#10;/H90Jv0fkp2eO1bfdXbzcbLyITMhd0/nK1IuyqvUqJ2qHG2oH3SCvP8i8jN08fdJfn57XxjiX9WD&#10;bztyKd19MxO/Tqk+w736/dGLfwAAAP//AwBQSwMEFAAGAAgAAAAhAIfdCaniAAAADAEAAA8AAABk&#10;cnMvZG93bnJldi54bWxMj01vgkAQhu9N+h8206Q3XaDVImUxxrQ9GZNqE+NthRGI7CxhV8B/3/HU&#10;3ubjyTvPpMvRNKLHztWWFITTAARSbouaSgU/+89JDMJ5TYVuLKGCGzpYZo8PqU4KO9A39jtfCg4h&#10;l2gFlfdtIqXLKzTaTW2LxLuz7Yz23HalLDo9cLhpZBQEc2l0TXyh0i2uK8wvu6tR8DXoYfUSfvSb&#10;y3l9O+5n28MmRKWen8bVOwiPo/+D4a7P6pCx08leqXCiURDPF0wqmERBxNWdWLxFIE48Cl9nMcgs&#10;lf+fyH4BAAD//wMAUEsBAi0AFAAGAAgAAAAhALaDOJL+AAAA4QEAABMAAAAAAAAAAAAAAAAAAAAA&#10;AFtDb250ZW50X1R5cGVzXS54bWxQSwECLQAUAAYACAAAACEAOP0h/9YAAACUAQAACwAAAAAAAAAA&#10;AAAAAAAvAQAAX3JlbHMvLnJlbHNQSwECLQAUAAYACAAAACEAIi54LcUHAACHKgAADgAAAAAAAAAA&#10;AAAAAAAuAgAAZHJzL2Uyb0RvYy54bWxQSwECLQAUAAYACAAAACEAh90JqeIAAAAMAQAADwAAAAAA&#10;AAAAAAAAAAAfCgAAZHJzL2Rvd25yZXYueG1sUEsFBgAAAAAEAAQA8wAAAC4LAAAAAA==&#10;">
                <v:rect id="Rectangle 11" o:spid="_x0000_s1027" style="position:absolute;left:868;top:-2029;width:1103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gawAAAANoAAAAPAAAAZHJzL2Rvd25yZXYueG1sRE/Pa8Iw&#10;FL4L/g/hCbtpOg9TuqayqQPBeWjdYcdH89YUm5faZLX+98tgsOPH9zvbjLYVA/W+cazgcZGAIK6c&#10;brhW8HF+m69B+ICssXVMCu7kYZNPJxmm2t24oKEMtYgh7FNUYELoUil9ZciiX7iOOHJfrrcYIuxr&#10;qXu8xXDbymWSPEmLDccGgx1tDVWX8tvGGbUud0d+Nfb9OtrzdtgXp8+LUg+z8eUZRKAx/Iv/3Aet&#10;YAW/V6IfZP4DAAD//wMAUEsBAi0AFAAGAAgAAAAhANvh9svuAAAAhQEAABMAAAAAAAAAAAAAAAAA&#10;AAAAAFtDb250ZW50X1R5cGVzXS54bWxQSwECLQAUAAYACAAAACEAWvQsW78AAAAVAQAACwAAAAAA&#10;AAAAAAAAAAAfAQAAX3JlbHMvLnJlbHNQSwECLQAUAAYACAAAACEASK3oGsAAAADaAAAADwAAAAAA&#10;AAAAAAAAAAAHAgAAZHJzL2Rvd25yZXYueG1sUEsFBgAAAAADAAMAtwAAAPQCAAAAAA==&#10;" fillcolor="#d3d0c7" stroked="f"/>
                <v:shape id="Freeform 10" o:spid="_x0000_s1028" style="position:absolute;left:868;top:-2029;width:1103;height:571;visibility:visible;mso-wrap-style:square;v-text-anchor:top" coordsize="1103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wJPwgAAANoAAAAPAAAAZHJzL2Rvd25yZXYueG1sRE9LbsIw&#10;EN0j9Q7WVGJHHD6lVRoHISQEKgta6AFG8TRJicfBNpD29PWiEsun988XvWnFlZxvLCsYJykI4tLq&#10;hisFn8f16AWED8gaW8uk4Ic8LIqHQY6Ztjf+oOshVCKGsM9QQR1Cl0npy5oM+sR2xJH7ss5giNBV&#10;Uju8xXDTykmazqXBhmNDjR2taipPh4tR4Pabp9kblt+/u/f5NOjt89kfd0oNH/vlK4hAfbiL/91b&#10;rSBujVfiDZDFHwAAAP//AwBQSwECLQAUAAYACAAAACEA2+H2y+4AAACFAQAAEwAAAAAAAAAAAAAA&#10;AAAAAAAAW0NvbnRlbnRfVHlwZXNdLnhtbFBLAQItABQABgAIAAAAIQBa9CxbvwAAABUBAAALAAAA&#10;AAAAAAAAAAAAAB8BAABfcmVscy8ucmVsc1BLAQItABQABgAIAAAAIQCCHwJPwgAAANoAAAAPAAAA&#10;AAAAAAAAAAAAAAcCAABkcnMvZG93bnJldi54bWxQSwUGAAAAAAMAAwC3AAAA9gIAAAAA&#10;" path="m1102,r-10,l1092,10r,551l10,561,10,10r1082,l1092,,,,,571r1102,l1102,e" fillcolor="black" stroked="f">
                  <v:path arrowok="t" o:connecttype="custom" o:connectlocs="1102,-2029;1092,-2029;1092,-2019;1092,-1468;10,-1468;10,-2019;1092,-2019;1092,-2029;0,-2029;0,-1458;1102,-1458;1102,-2029" o:connectangles="0,0,0,0,0,0,0,0,0,0,0,0"/>
                </v:shape>
                <v:shape id="Freeform 9" o:spid="_x0000_s1029" style="position:absolute;left:878;top:-2019;width:1083;height:551;visibility:visible;mso-wrap-style:square;v-text-anchor:top" coordsize="1083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5YQxAAAANoAAAAPAAAAZHJzL2Rvd25yZXYueG1sRI9bawIx&#10;FITfC/6HcAp906T2gm6NIi1CH6SgFfHxsDl7oZuTNUl313/fCEIfh5n5hlmsBtuIjnyoHWt4nCgQ&#10;xLkzNZcaDt+b8QxEiMgGG8ek4UIBVsvR3QIz43reUbePpUgQDhlqqGJsMylDXpHFMHEtcfIK5y3G&#10;JH0pjcc+wW0jp0q9Sos1p4UKW3qvKP/Z/1oNavv0EY7d2Z+eN+Wl6F8O9VehtH64H9ZvICIN8T98&#10;a38aDXO4Xkk3QC7/AAAA//8DAFBLAQItABQABgAIAAAAIQDb4fbL7gAAAIUBAAATAAAAAAAAAAAA&#10;AAAAAAAAAABbQ29udGVudF9UeXBlc10ueG1sUEsBAi0AFAAGAAgAAAAhAFr0LFu/AAAAFQEAAAsA&#10;AAAAAAAAAAAAAAAAHwEAAF9yZWxzLy5yZWxzUEsBAi0AFAAGAAgAAAAhAEavlhDEAAAA2gAAAA8A&#10;AAAAAAAAAAAAAAAABwIAAGRycy9kb3ducmV2LnhtbFBLBQYAAAAAAwADALcAAAD4AgAAAAA=&#10;" path="m1082,l,,,551,10,541,10,10r1062,l1082,xe" stroked="f">
                  <v:path arrowok="t" o:connecttype="custom" o:connectlocs="1082,-2019;0,-2019;0,-1468;10,-1478;10,-2009;1072,-2009;1082,-2019" o:connectangles="0,0,0,0,0,0,0"/>
                </v:shape>
                <v:shape id="Freeform 8" o:spid="_x0000_s1030" style="position:absolute;left:878;top:-2019;width:1083;height:551;visibility:visible;mso-wrap-style:square;v-text-anchor:top" coordsize="1083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uYNxgAAANsAAAAPAAAAZHJzL2Rvd25yZXYueG1sRI9Ba8JA&#10;EIXvQv/DMoXedNNWikRXqdKWWrwY48HbkB2TYHY2ZLcm/vvOoeBthvfmvW8Wq8E16kpdqD0beJ4k&#10;oIgLb2suDeSHz/EMVIjIFhvPZOBGAVbLh9ECU+t73tM1i6WSEA4pGqhibFOtQ1GRwzDxLbFoZ985&#10;jLJ2pbYd9hLuGv2SJG/aYc3SUGFLm4qKS/brDGQfP/nucqqn2/XQ745fWf562ibGPD0O73NQkYZ4&#10;N/9ff1vBF3r5RQbQyz8AAAD//wMAUEsBAi0AFAAGAAgAAAAhANvh9svuAAAAhQEAABMAAAAAAAAA&#10;AAAAAAAAAAAAAFtDb250ZW50X1R5cGVzXS54bWxQSwECLQAUAAYACAAAACEAWvQsW78AAAAVAQAA&#10;CwAAAAAAAAAAAAAAAAAfAQAAX3JlbHMvLnJlbHNQSwECLQAUAAYACAAAACEACrrmDcYAAADbAAAA&#10;DwAAAAAAAAAAAAAAAAAHAgAAZHJzL2Rvd25yZXYueG1sUEsFBgAAAAADAAMAtwAAAPoCAAAAAA==&#10;" path="m1082,r-10,10l1072,541,10,541,,551r1082,l1082,xe" fillcolor="gray" stroked="f">
                  <v:path arrowok="t" o:connecttype="custom" o:connectlocs="1082,-2019;1072,-2009;1072,-1478;10,-1478;0,-1468;1082,-1468;1082,-2019" o:connectangles="0,0,0,0,0,0,0"/>
                </v:shape>
                <w10:wrap anchorx="page"/>
              </v:group>
            </w:pict>
          </mc:Fallback>
        </mc:AlternateContent>
      </w:r>
      <w:r w:rsidRPr="004340CF">
        <w:rPr>
          <w:noProof/>
        </w:rPr>
        <mc:AlternateContent>
          <mc:Choice Requires="wpg">
            <w:drawing>
              <wp:anchor distT="0" distB="0" distL="114300" distR="114300" simplePos="0" relativeHeight="503307056" behindDoc="1" locked="0" layoutInCell="1" allowOverlap="1">
                <wp:simplePos x="0" y="0"/>
                <wp:positionH relativeFrom="page">
                  <wp:posOffset>1991360</wp:posOffset>
                </wp:positionH>
                <wp:positionV relativeFrom="paragraph">
                  <wp:posOffset>-1288415</wp:posOffset>
                </wp:positionV>
                <wp:extent cx="700405" cy="362585"/>
                <wp:effectExtent l="635" t="1270" r="381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05" cy="362585"/>
                          <a:chOff x="3136" y="-2029"/>
                          <a:chExt cx="1103" cy="571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35" y="-2029"/>
                            <a:ext cx="1103" cy="57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135" y="-2029"/>
                            <a:ext cx="1103" cy="571"/>
                          </a:xfrm>
                          <a:custGeom>
                            <a:avLst/>
                            <a:gdLst>
                              <a:gd name="T0" fmla="+- 0 4238 3136"/>
                              <a:gd name="T1" fmla="*/ T0 w 1103"/>
                              <a:gd name="T2" fmla="+- 0 -2029 -2029"/>
                              <a:gd name="T3" fmla="*/ -2029 h 571"/>
                              <a:gd name="T4" fmla="+- 0 4228 3136"/>
                              <a:gd name="T5" fmla="*/ T4 w 1103"/>
                              <a:gd name="T6" fmla="+- 0 -2029 -2029"/>
                              <a:gd name="T7" fmla="*/ -2029 h 571"/>
                              <a:gd name="T8" fmla="+- 0 4228 3136"/>
                              <a:gd name="T9" fmla="*/ T8 w 1103"/>
                              <a:gd name="T10" fmla="+- 0 -2019 -2029"/>
                              <a:gd name="T11" fmla="*/ -2019 h 571"/>
                              <a:gd name="T12" fmla="+- 0 4228 3136"/>
                              <a:gd name="T13" fmla="*/ T12 w 1103"/>
                              <a:gd name="T14" fmla="+- 0 -1468 -2029"/>
                              <a:gd name="T15" fmla="*/ -1468 h 571"/>
                              <a:gd name="T16" fmla="+- 0 3146 3136"/>
                              <a:gd name="T17" fmla="*/ T16 w 1103"/>
                              <a:gd name="T18" fmla="+- 0 -1468 -2029"/>
                              <a:gd name="T19" fmla="*/ -1468 h 571"/>
                              <a:gd name="T20" fmla="+- 0 3146 3136"/>
                              <a:gd name="T21" fmla="*/ T20 w 1103"/>
                              <a:gd name="T22" fmla="+- 0 -2019 -2029"/>
                              <a:gd name="T23" fmla="*/ -2019 h 571"/>
                              <a:gd name="T24" fmla="+- 0 4228 3136"/>
                              <a:gd name="T25" fmla="*/ T24 w 1103"/>
                              <a:gd name="T26" fmla="+- 0 -2019 -2029"/>
                              <a:gd name="T27" fmla="*/ -2019 h 571"/>
                              <a:gd name="T28" fmla="+- 0 4228 3136"/>
                              <a:gd name="T29" fmla="*/ T28 w 1103"/>
                              <a:gd name="T30" fmla="+- 0 -2029 -2029"/>
                              <a:gd name="T31" fmla="*/ -2029 h 571"/>
                              <a:gd name="T32" fmla="+- 0 3136 3136"/>
                              <a:gd name="T33" fmla="*/ T32 w 1103"/>
                              <a:gd name="T34" fmla="+- 0 -2029 -2029"/>
                              <a:gd name="T35" fmla="*/ -2029 h 571"/>
                              <a:gd name="T36" fmla="+- 0 3136 3136"/>
                              <a:gd name="T37" fmla="*/ T36 w 1103"/>
                              <a:gd name="T38" fmla="+- 0 -1458 -2029"/>
                              <a:gd name="T39" fmla="*/ -1458 h 571"/>
                              <a:gd name="T40" fmla="+- 0 4238 3136"/>
                              <a:gd name="T41" fmla="*/ T40 w 1103"/>
                              <a:gd name="T42" fmla="+- 0 -1458 -2029"/>
                              <a:gd name="T43" fmla="*/ -1458 h 571"/>
                              <a:gd name="T44" fmla="+- 0 4238 3136"/>
                              <a:gd name="T45" fmla="*/ T44 w 1103"/>
                              <a:gd name="T46" fmla="+- 0 -2029 -2029"/>
                              <a:gd name="T47" fmla="*/ -2029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3" h="571">
                                <a:moveTo>
                                  <a:pt x="1102" y="0"/>
                                </a:moveTo>
                                <a:lnTo>
                                  <a:pt x="1092" y="0"/>
                                </a:lnTo>
                                <a:lnTo>
                                  <a:pt x="1092" y="10"/>
                                </a:lnTo>
                                <a:lnTo>
                                  <a:pt x="1092" y="561"/>
                                </a:lnTo>
                                <a:lnTo>
                                  <a:pt x="10" y="561"/>
                                </a:lnTo>
                                <a:lnTo>
                                  <a:pt x="10" y="10"/>
                                </a:lnTo>
                                <a:lnTo>
                                  <a:pt x="1092" y="10"/>
                                </a:lnTo>
                                <a:lnTo>
                                  <a:pt x="1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"/>
                                </a:lnTo>
                                <a:lnTo>
                                  <a:pt x="1102" y="571"/>
                                </a:lnTo>
                                <a:lnTo>
                                  <a:pt x="110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145" y="-2019"/>
                            <a:ext cx="1083" cy="551"/>
                          </a:xfrm>
                          <a:custGeom>
                            <a:avLst/>
                            <a:gdLst>
                              <a:gd name="T0" fmla="+- 0 4228 3146"/>
                              <a:gd name="T1" fmla="*/ T0 w 1083"/>
                              <a:gd name="T2" fmla="+- 0 -2019 -2019"/>
                              <a:gd name="T3" fmla="*/ -2019 h 551"/>
                              <a:gd name="T4" fmla="+- 0 3146 3146"/>
                              <a:gd name="T5" fmla="*/ T4 w 1083"/>
                              <a:gd name="T6" fmla="+- 0 -2019 -2019"/>
                              <a:gd name="T7" fmla="*/ -2019 h 551"/>
                              <a:gd name="T8" fmla="+- 0 3146 3146"/>
                              <a:gd name="T9" fmla="*/ T8 w 1083"/>
                              <a:gd name="T10" fmla="+- 0 -1468 -2019"/>
                              <a:gd name="T11" fmla="*/ -1468 h 551"/>
                              <a:gd name="T12" fmla="+- 0 3156 3146"/>
                              <a:gd name="T13" fmla="*/ T12 w 1083"/>
                              <a:gd name="T14" fmla="+- 0 -1478 -2019"/>
                              <a:gd name="T15" fmla="*/ -1478 h 551"/>
                              <a:gd name="T16" fmla="+- 0 3156 3146"/>
                              <a:gd name="T17" fmla="*/ T16 w 1083"/>
                              <a:gd name="T18" fmla="+- 0 -2009 -2019"/>
                              <a:gd name="T19" fmla="*/ -2009 h 551"/>
                              <a:gd name="T20" fmla="+- 0 4218 3146"/>
                              <a:gd name="T21" fmla="*/ T20 w 1083"/>
                              <a:gd name="T22" fmla="+- 0 -2009 -2019"/>
                              <a:gd name="T23" fmla="*/ -2009 h 551"/>
                              <a:gd name="T24" fmla="+- 0 4228 3146"/>
                              <a:gd name="T25" fmla="*/ T24 w 1083"/>
                              <a:gd name="T26" fmla="+- 0 -2019 -2019"/>
                              <a:gd name="T27" fmla="*/ -2019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3" h="551">
                                <a:moveTo>
                                  <a:pt x="1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"/>
                                </a:lnTo>
                                <a:lnTo>
                                  <a:pt x="10" y="541"/>
                                </a:lnTo>
                                <a:lnTo>
                                  <a:pt x="10" y="10"/>
                                </a:lnTo>
                                <a:lnTo>
                                  <a:pt x="1072" y="10"/>
                                </a:lnTo>
                                <a:lnTo>
                                  <a:pt x="1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145" y="-2019"/>
                            <a:ext cx="1083" cy="551"/>
                          </a:xfrm>
                          <a:custGeom>
                            <a:avLst/>
                            <a:gdLst>
                              <a:gd name="T0" fmla="+- 0 4228 3146"/>
                              <a:gd name="T1" fmla="*/ T0 w 1083"/>
                              <a:gd name="T2" fmla="+- 0 -2019 -2019"/>
                              <a:gd name="T3" fmla="*/ -2019 h 551"/>
                              <a:gd name="T4" fmla="+- 0 4218 3146"/>
                              <a:gd name="T5" fmla="*/ T4 w 1083"/>
                              <a:gd name="T6" fmla="+- 0 -2009 -2019"/>
                              <a:gd name="T7" fmla="*/ -2009 h 551"/>
                              <a:gd name="T8" fmla="+- 0 4218 3146"/>
                              <a:gd name="T9" fmla="*/ T8 w 1083"/>
                              <a:gd name="T10" fmla="+- 0 -1478 -2019"/>
                              <a:gd name="T11" fmla="*/ -1478 h 551"/>
                              <a:gd name="T12" fmla="+- 0 3156 3146"/>
                              <a:gd name="T13" fmla="*/ T12 w 1083"/>
                              <a:gd name="T14" fmla="+- 0 -1478 -2019"/>
                              <a:gd name="T15" fmla="*/ -1478 h 551"/>
                              <a:gd name="T16" fmla="+- 0 3146 3146"/>
                              <a:gd name="T17" fmla="*/ T16 w 1083"/>
                              <a:gd name="T18" fmla="+- 0 -1468 -2019"/>
                              <a:gd name="T19" fmla="*/ -1468 h 551"/>
                              <a:gd name="T20" fmla="+- 0 4228 3146"/>
                              <a:gd name="T21" fmla="*/ T20 w 1083"/>
                              <a:gd name="T22" fmla="+- 0 -1468 -2019"/>
                              <a:gd name="T23" fmla="*/ -1468 h 551"/>
                              <a:gd name="T24" fmla="+- 0 4228 3146"/>
                              <a:gd name="T25" fmla="*/ T24 w 1083"/>
                              <a:gd name="T26" fmla="+- 0 -2019 -2019"/>
                              <a:gd name="T27" fmla="*/ -2019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3" h="551">
                                <a:moveTo>
                                  <a:pt x="1082" y="0"/>
                                </a:moveTo>
                                <a:lnTo>
                                  <a:pt x="1072" y="10"/>
                                </a:lnTo>
                                <a:lnTo>
                                  <a:pt x="1072" y="541"/>
                                </a:lnTo>
                                <a:lnTo>
                                  <a:pt x="10" y="541"/>
                                </a:lnTo>
                                <a:lnTo>
                                  <a:pt x="0" y="551"/>
                                </a:lnTo>
                                <a:lnTo>
                                  <a:pt x="1082" y="551"/>
                                </a:lnTo>
                                <a:lnTo>
                                  <a:pt x="1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569FE" id="Group 2" o:spid="_x0000_s1026" style="position:absolute;margin-left:156.8pt;margin-top:-101.45pt;width:55.15pt;height:28.55pt;z-index:-9424;mso-position-horizontal-relative:page" coordorigin="3136,-2029" coordsize="110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bDsAcAAK0qAAAOAAAAZHJzL2Uyb0RvYy54bWzsWtuO2zYQfS/QfyD02MKxbr4i3iDZzQYF&#10;0jZo1A/QSrItVBZVSrvetOi/d4YUbVImZWVzQdF4F7Akc0QdzuEMz1B+/uJxV5CHjNU5LVeO98x1&#10;SFYmNM3Lzcr5PbodzR1SN3GZxgUts5XzIaudF1fff/d8Xy0zn25pkWaMQCdlvdxXK2fbNNVyPK6T&#10;bbaL62e0ykpoXFO2ixu4ZJtxyuI99L4rxr7rTsd7ytKK0SSra/j2RjQ6V7z/9TpLml/X6zprSLFy&#10;AFvDPxn/vMPP8dXzeLlhcbXNkxZG/AQUuzgv4aGHrm7iJib3LD/papcnjNZ03TxL6G5M1+s8yfgY&#10;YDSe2xnNG0bvKz6WzXK/qQ5uAtd2/PTkbpNfHt4xkqfAnUPKeAcU8acSH12zrzZLsHjDqvfVOybG&#10;B6dvafJHDc3jbjteb4Qxudv/TFPoLr5vKHfN45rtsAsYNHnkDHw4MJA9NiSBL2euG7oThyTQFEz9&#10;yXwiGEq2QCPeFXjB1CHQOvJdfyEbX7e3e54biJsnMw8bx/FSPJZDbaHhuGC21UeH1p/m0PfbuMo4&#10;TzW6q3WoLx36G8zCuNwUGZkKp3Ir6dFauJOU9HoLVtlLxuh+m8UpgBJjQLTQrbgBL2og46x/wVPg&#10;SN1T0s12P8XLitXNm4zuCJ6sHAbgOX3xw9u6ES6VJshmTYs8vc2Lgl+wzd11wchDDOF2E9y417OW&#10;Bc2sKNG4pHib6FF8A/DgGdiGQHn4/L3w/NB95S9Gt9P5bBTehpPRYubOR663eLWYuuEivLn9BwF6&#10;4XKbp2lWvs3LTIayFw5jtk0qIgh5MJP9yllM/Akfu4a+Vgfp8j/TIHd5A5mtyHcrZ34wipfI7Osy&#10;hWHHyybOC3E+1uHziQs+kEfuFZjCgnoxf+9o+gGmAaNAEmQ2yMFwsqXsL4fsIZ+tnPrP+5hlDil+&#10;KmEqLbwwxATIL8LJzIcLprbcqS1xmUBXK6dxiDi9bkTSvK9YvtnCkzzumJK+hPBe53xiID6BiqcG&#10;HmJfKdYg6kXyumVZhqsF4YlDixyYq2rm+poxldyLmELSZRzBWpG2s32TtugjIGW9K2AF+nFEXBL6&#10;wZzwjMeny9EMcrUw+2FMIpfsCQ/ojhHkH6Uvni+JkjWPvYHzDr0Jsy1p8yeClNhCadZi883YIOkc&#10;eotCCzbI4cOwzaQhjLQHG6gMpb/Qt2BbSDP029yCzdNJgKd6C7PjPJUHYWf0nKdTYYXnqUxEnm8D&#10;qDMx8sLp3AJQJUPYmQHqfATQo3neqXRE3tQGUKejD6DKSA9AzFYKwVaAvspI5FtDQyekh2JfpaSH&#10;Yl/nxEoxLChKePi2+PB1QvoAqpT0AdQ5sQNUGYkgjszJJdAJgQf7liAJVEqEnXEOBjonmPaMczBQ&#10;GYkCW5AEOiF9AFVK+gDqnNgBqoxEMAqLB3VCYPJPLFEcqJQIO6MHcX1XgsS6eoQqI1FoC5JQJ6QH&#10;YKhS0gdQ58QOUGUkCm1BEuqE9FAcqpR0KIYS4bAQx1uhceNl8li2izOcgQaCksvliqeiNdYhEfgQ&#10;tHUUtNIPrHBxtxjDeNBYiuF+Y2AbjWFxEdq43xrXDG7OBQ8M5ow5eIKb89rprDnmUzSHNDgEDGY3&#10;bj5spFDAcXNIEUN6x8jH3qGuGWTeDhXCZ4g5RgX2DpN5kHk7VJhairlwaDtzsHTq7jswh8C+wx3e&#10;A6VW3OCEk6dYcojKbLtyUIBhw44+ZBHlJg1OPDCAuASgfO8Cnnc0KErN0F3ohrJZHivRnzQD2SMG&#10;ItvlsWM3mUq2pIE8SkMOb6DZ0KcOtesfBCRIxXMStzwK/MLmuH8gW+WxHaWkYbChjgyIQ/Z5gXeY&#10;Bjh7lErhKVXnN1Faw7ZYW0Ffqulh+xu4S2raYTTvXMEy3ammQ8wNn7+aDkUShRXZa/fyDjtU7hyy&#10;PW4DTiYy38gNRDVGPqqa5lUhqAaefI+FrSaHuBrCh3eMOmJIFoUS97E3TQtxMxBrYgz2arotaE6x&#10;gYOEpMOKlQshA7YTHSQK1lNsHRkEZkZsujK1YlNlqaimDdi61bQsVk/B6dU0tzOi61TTgTfBQuHU&#10;daZq2gRQF6UgX2dchxsAqmQIOzNAnQ87QJWOtpo2AdTpgGBxeallAKgyIuyMADvVdOh7uJVz6kFT&#10;NW0A6J/Ehg1gt5oGOzNAnZO2WDUAVBmJfFt82KrpUw/6KiU8LR0Bwup8KRRsFc5nKRRQ/xzqriep&#10;Z5ydBNUzJFyjenbnuii2qeePUIqH9UkqRHnU9TDUF/36mmvTszp3JvCfteuMU2JKClpnAscn6M9b&#10;/teOR5OpF/3Jnau9jJJvceSRl3yXtzn4vt6sPyGrd/Qnl2MX/Xl4MySWJv7ZFapP0p9WCaAtsLb1&#10;Vdc7QngYsXVWV9vyrwseKzZV7XyE/rTKO7UO6JN3utyxyzuVifZtjkE9ebrW+RL6k7/NOVVPnkrH&#10;cP3Zo+BVRmAg8FrKLO+6G9WWwuyJ+tMOUNefPQB1Ti7607gFDmzjhun/Z6P6P6Q/PXeo0GvtJsP0&#10;5TmzdvfzrKZt5eVxc0YKTHmU4veL6tC5i/8XHfrt/aqI/54PfhPJNXX7+0380aV6Defqr0yv/gUA&#10;AP//AwBQSwMEFAAGAAgAAAAhAMkEh/vjAAAADQEAAA8AAABkcnMvZG93bnJldi54bWxMj01Lw0AQ&#10;hu+C/2EZwVu7+WhLjdmUUtRTEWwF8bbNTpPQ7GzIbpP03zue9DYfD+88k28m24oBe984UhDPIxBI&#10;pTMNVQo+j6+zNQgfNBndOkIFN/SwKe7vcp0ZN9IHDodQCQ4hn2kFdQhdJqUva7Taz12HxLuz660O&#10;3PaVNL0eOdy2MomilbS6Ib5Q6w53NZaXw9UqeBv1uE3jl2F/Oe9u38fl+9c+RqUeH6btM4iAU/iD&#10;4Vef1aFgp5O7kvGiVZDG6YpRBbMkSp5AMLJIUi5OPIoXyzXIIpf/vyh+AAAA//8DAFBLAQItABQA&#10;BgAIAAAAIQC2gziS/gAAAOEBAAATAAAAAAAAAAAAAAAAAAAAAABbQ29udGVudF9UeXBlc10ueG1s&#10;UEsBAi0AFAAGAAgAAAAhADj9If/WAAAAlAEAAAsAAAAAAAAAAAAAAAAALwEAAF9yZWxzLy5yZWxz&#10;UEsBAi0AFAAGAAgAAAAhAP0kVsOwBwAArSoAAA4AAAAAAAAAAAAAAAAALgIAAGRycy9lMm9Eb2Mu&#10;eG1sUEsBAi0AFAAGAAgAAAAhAMkEh/vjAAAADQEAAA8AAAAAAAAAAAAAAAAACgoAAGRycy9kb3du&#10;cmV2LnhtbFBLBQYAAAAABAAEAPMAAAAaCwAAAAA=&#10;">
                <v:rect id="Rectangle 6" o:spid="_x0000_s1027" style="position:absolute;left:3135;top:-2029;width:1103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kuCvwAAANoAAAAPAAAAZHJzL2Rvd25yZXYueG1sRE/LisIw&#10;FN0L/kO4wuw01YVINcqMDxBGF1YXs7w0d5pic1ObWDt/PxEEl4fzXqw6W4mWGl86VjAeJSCIc6dL&#10;LhRczrvhDIQPyBorx6Tgjzyslv3eAlPtHnyiNguFiCHsU1RgQqhTKX1uyKIfuZo4cr+usRgibAqp&#10;G3zEcFvJSZJMpcWSY4PBmtaG8mt2t3FGobPNN38Ze7h19rxut6fjz1Wpj0H3OQcRqAtv8cu91wom&#10;8LwS/SCX/wAAAP//AwBQSwECLQAUAAYACAAAACEA2+H2y+4AAACFAQAAEwAAAAAAAAAAAAAAAAAA&#10;AAAAW0NvbnRlbnRfVHlwZXNdLnhtbFBLAQItABQABgAIAAAAIQBa9CxbvwAAABUBAAALAAAAAAAA&#10;AAAAAAAAAB8BAABfcmVscy8ucmVsc1BLAQItABQABgAIAAAAIQBY2kuCvwAAANoAAAAPAAAAAAAA&#10;AAAAAAAAAAcCAABkcnMvZG93bnJldi54bWxQSwUGAAAAAAMAAwC3AAAA8wIAAAAA&#10;" fillcolor="#d3d0c7" stroked="f"/>
                <v:shape id="Freeform 5" o:spid="_x0000_s1028" style="position:absolute;left:3135;top:-2029;width:1103;height:571;visibility:visible;mso-wrap-style:square;v-text-anchor:top" coordsize="1103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5A+xAAAANoAAAAPAAAAZHJzL2Rvd25yZXYueG1sRI/dasJA&#10;FITvC32H5RR6Vzf+S3QjUiiVemGrPsAhe5qkZs+mu9sY+/SuIHg5zMw3zGLZmVq05HxlWUG/l4Ag&#10;zq2uuFBw2L+9zED4gKyxtkwKzuRhmT0+LDDV9sRf1O5CISKEfYoKyhCaVEqfl2TQ92xDHL1v6wyG&#10;KF0htcNThJtaDpJkIg1WHBdKbOi1pPy4+zMK3PZ9PPrA/Od/8zkZBr2e/vr9Rqnnp241BxGoC/fw&#10;rb3WCoZwvRJvgMwuAAAA//8DAFBLAQItABQABgAIAAAAIQDb4fbL7gAAAIUBAAATAAAAAAAAAAAA&#10;AAAAAAAAAABbQ29udGVudF9UeXBlc10ueG1sUEsBAi0AFAAGAAgAAAAhAFr0LFu/AAAAFQEAAAsA&#10;AAAAAAAAAAAAAAAAHwEAAF9yZWxzLy5yZWxzUEsBAi0AFAAGAAgAAAAhAIy7kD7EAAAA2gAAAA8A&#10;AAAAAAAAAAAAAAAABwIAAGRycy9kb3ducmV2LnhtbFBLBQYAAAAAAwADALcAAAD4AgAAAAA=&#10;" path="m1102,r-10,l1092,10r,551l10,561,10,10r1082,l1092,,,,,571r1102,l1102,e" fillcolor="black" stroked="f">
                  <v:path arrowok="t" o:connecttype="custom" o:connectlocs="1102,-2029;1092,-2029;1092,-2019;1092,-1468;10,-1468;10,-2019;1092,-2019;1092,-2029;0,-2029;0,-1458;1102,-1458;1102,-2029" o:connectangles="0,0,0,0,0,0,0,0,0,0,0,0"/>
                </v:shape>
                <v:shape id="Freeform 4" o:spid="_x0000_s1029" style="position:absolute;left:3145;top:-2019;width:1083;height:551;visibility:visible;mso-wrap-style:square;v-text-anchor:top" coordsize="1083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jmOxAAAANoAAAAPAAAAZHJzL2Rvd25yZXYueG1sRI9bawIx&#10;FITfC/6HcIS+1aRWpWyNUiyCD1LwQunjYXP2Qjcn2yTdXf99Iwg+DjPzDbNcD7YRHflQO9bwPFEg&#10;iHNnai41nE/bp1cQISIbbByThgsFWK9GD0vMjOv5QN0xliJBOGSooYqxzaQMeUUWw8S1xMkrnLcY&#10;k/SlNB77BLeNnCq1kBZrTgsVtrSpKP85/lkNav/yEb66X/8925aXop+f689Caf04Ht7fQEQa4j18&#10;a++Mhhlcr6QbIFf/AAAA//8DAFBLAQItABQABgAIAAAAIQDb4fbL7gAAAIUBAAATAAAAAAAAAAAA&#10;AAAAAAAAAABbQ29udGVudF9UeXBlc10ueG1sUEsBAi0AFAAGAAgAAAAhAFr0LFu/AAAAFQEAAAsA&#10;AAAAAAAAAAAAAAAAHwEAAF9yZWxzLy5yZWxzUEsBAi0AFAAGAAgAAAAhAKiuOY7EAAAA2gAAAA8A&#10;AAAAAAAAAAAAAAAABwIAAGRycy9kb3ducmV2LnhtbFBLBQYAAAAAAwADALcAAAD4AgAAAAA=&#10;" path="m1082,l,,,551,10,541,10,10r1062,l1082,xe" stroked="f">
                  <v:path arrowok="t" o:connecttype="custom" o:connectlocs="1082,-2019;0,-2019;0,-1468;10,-1478;10,-2009;1072,-2009;1082,-2019" o:connectangles="0,0,0,0,0,0,0"/>
                </v:shape>
                <v:shape id="Freeform 3" o:spid="_x0000_s1030" style="position:absolute;left:3145;top:-2019;width:1083;height:551;visibility:visible;mso-wrap-style:square;v-text-anchor:top" coordsize="1083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bq7xQAAANoAAAAPAAAAZHJzL2Rvd25yZXYueG1sRI9Ba8JA&#10;FITvBf/D8gRvdWNtpaTZiBUtVbw0xoO3R/Y1CWbfhuxq0n/fLRQ8DjPzDZMsB9OIG3WutqxgNo1A&#10;EBdW11wqyI/bx1cQziNrbCyTgh9ysExHDwnG2vb8RbfMlyJA2MWooPK+jaV0RUUG3dS2xMH7tp1B&#10;H2RXSt1hH+CmkU9RtJAGaw4LFba0rqi4ZFejINvs88PlXD/v3of+cPrI8vl5Fyk1GQ+rNxCeBn8P&#10;/7c/tYIX+LsSboBMfwEAAP//AwBQSwECLQAUAAYACAAAACEA2+H2y+4AAACFAQAAEwAAAAAAAAAA&#10;AAAAAAAAAAAAW0NvbnRlbnRfVHlwZXNdLnhtbFBLAQItABQABgAIAAAAIQBa9CxbvwAAABUBAAAL&#10;AAAAAAAAAAAAAAAAAB8BAABfcmVscy8ucmVsc1BLAQItABQABgAIAAAAIQCjfbq7xQAAANoAAAAP&#10;AAAAAAAAAAAAAAAAAAcCAABkcnMvZG93bnJldi54bWxQSwUGAAAAAAMAAwC3AAAA+QIAAAAA&#10;" path="m1082,r-10,10l1072,541,10,541,,551r1082,l1082,xe" fillcolor="gray" stroked="f">
                  <v:path arrowok="t" o:connecttype="custom" o:connectlocs="1082,-2019;1072,-2009;1072,-1478;10,-1478;0,-1468;1082,-1468;1082,-2019" o:connectangles="0,0,0,0,0,0,0"/>
                </v:shape>
                <w10:wrap anchorx="page"/>
              </v:group>
            </w:pict>
          </mc:Fallback>
        </mc:AlternateContent>
      </w:r>
      <w:r w:rsidRPr="004340CF">
        <w:rPr>
          <w:spacing w:val="-5"/>
        </w:rPr>
        <w:t xml:space="preserve"> </w:t>
      </w:r>
      <w:r w:rsidRPr="004340CF">
        <w:t>(</w:t>
      </w:r>
      <w:r w:rsidR="004340CF" w:rsidRPr="004340CF">
        <w:t>AUG 2020</w:t>
      </w:r>
      <w:r w:rsidRPr="004340CF">
        <w:t>)</w:t>
      </w:r>
      <w:r>
        <w:tab/>
      </w:r>
      <w:r>
        <w:rPr>
          <w:position w:val="-8"/>
        </w:rPr>
        <w:t>Page 1 of</w:t>
      </w:r>
      <w:r>
        <w:rPr>
          <w:spacing w:val="-3"/>
          <w:position w:val="-8"/>
        </w:rPr>
        <w:t xml:space="preserve"> </w:t>
      </w:r>
      <w:r>
        <w:rPr>
          <w:position w:val="-8"/>
        </w:rPr>
        <w:t>1</w:t>
      </w:r>
    </w:p>
    <w:sectPr w:rsidR="00090875">
      <w:type w:val="continuous"/>
      <w:pgSz w:w="12240" w:h="15840"/>
      <w:pgMar w:top="3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1DFF"/>
    <w:multiLevelType w:val="hybridMultilevel"/>
    <w:tmpl w:val="CAE42C64"/>
    <w:lvl w:ilvl="0" w:tplc="5644D06A">
      <w:start w:val="4"/>
      <w:numFmt w:val="upperLetter"/>
      <w:lvlText w:val="%1."/>
      <w:lvlJc w:val="left"/>
      <w:pPr>
        <w:ind w:left="318" w:hanging="24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27B46D82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AF747922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8C80A40A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B890E78E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B28E6C28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DCFC3662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D7848F5A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03B0EE98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1" w15:restartNumberingAfterBreak="0">
    <w:nsid w:val="12A91D14"/>
    <w:multiLevelType w:val="hybridMultilevel"/>
    <w:tmpl w:val="79FAE11C"/>
    <w:lvl w:ilvl="0" w:tplc="8AEE4D6E">
      <w:start w:val="7"/>
      <w:numFmt w:val="upperLetter"/>
      <w:lvlText w:val="%1."/>
      <w:lvlJc w:val="left"/>
      <w:pPr>
        <w:ind w:left="328" w:hanging="25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C9FC8160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3EE2BCE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CBB43BE8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912A813C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528403C6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0CF68EA2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74962228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B49C43CE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2" w15:restartNumberingAfterBreak="0">
    <w:nsid w:val="2A6936D8"/>
    <w:multiLevelType w:val="hybridMultilevel"/>
    <w:tmpl w:val="8D9AADB6"/>
    <w:lvl w:ilvl="0" w:tplc="8B5CC074">
      <w:start w:val="2"/>
      <w:numFmt w:val="upperLetter"/>
      <w:lvlText w:val="%1."/>
      <w:lvlJc w:val="left"/>
      <w:pPr>
        <w:ind w:left="310" w:hanging="24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6C2E800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F99C8820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CDE66EF0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71E86BEC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CBD898C0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83C81292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B28AD03E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63F664E4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3" w15:restartNumberingAfterBreak="0">
    <w:nsid w:val="2AD609A5"/>
    <w:multiLevelType w:val="hybridMultilevel"/>
    <w:tmpl w:val="1AF8E2E4"/>
    <w:lvl w:ilvl="0" w:tplc="E9BC90F6">
      <w:start w:val="1"/>
      <w:numFmt w:val="upperRoman"/>
      <w:lvlText w:val="%1."/>
      <w:lvlJc w:val="left"/>
      <w:pPr>
        <w:ind w:left="318" w:hanging="249"/>
        <w:jc w:val="left"/>
      </w:pPr>
      <w:rPr>
        <w:rFonts w:ascii="Arial" w:eastAsia="Arial" w:hAnsi="Arial" w:cs="Arial"/>
        <w:spacing w:val="-2"/>
        <w:w w:val="100"/>
        <w:sz w:val="16"/>
        <w:szCs w:val="16"/>
      </w:rPr>
    </w:lvl>
    <w:lvl w:ilvl="1" w:tplc="5CB4C808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6BBA4EA4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42B0B768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B39A944E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E5D0DA44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23DE43FE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C2AA7C52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C2244FA0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4" w15:restartNumberingAfterBreak="0">
    <w:nsid w:val="2C7E13A5"/>
    <w:multiLevelType w:val="hybridMultilevel"/>
    <w:tmpl w:val="9E34AAA2"/>
    <w:lvl w:ilvl="0" w:tplc="7564EF86">
      <w:start w:val="10"/>
      <w:numFmt w:val="upperLetter"/>
      <w:lvlText w:val="%1."/>
      <w:lvlJc w:val="left"/>
      <w:pPr>
        <w:ind w:left="283" w:hanging="214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893AEC98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1382C0BA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1DC21446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429CD21E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81A2A2C8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40E63084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B958DC5E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9FF87C3E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5" w15:restartNumberingAfterBreak="0">
    <w:nsid w:val="427014C6"/>
    <w:multiLevelType w:val="hybridMultilevel"/>
    <w:tmpl w:val="4C52534A"/>
    <w:lvl w:ilvl="0" w:tplc="CF14BC32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65A60"/>
    <w:multiLevelType w:val="hybridMultilevel"/>
    <w:tmpl w:val="D136A144"/>
    <w:lvl w:ilvl="0" w:tplc="1C7E7782">
      <w:start w:val="5"/>
      <w:numFmt w:val="upperLetter"/>
      <w:lvlText w:val="%1."/>
      <w:lvlJc w:val="left"/>
      <w:pPr>
        <w:ind w:left="310" w:hanging="24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39606332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D136973A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21E00D50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F82EB07A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E7A2EE54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CA9AFD5A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17487A12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AAE483C0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7" w15:restartNumberingAfterBreak="0">
    <w:nsid w:val="58BF5B70"/>
    <w:multiLevelType w:val="hybridMultilevel"/>
    <w:tmpl w:val="30CE97D8"/>
    <w:lvl w:ilvl="0" w:tplc="A0B82074">
      <w:start w:val="6"/>
      <w:numFmt w:val="upperLetter"/>
      <w:lvlText w:val="%1."/>
      <w:lvlJc w:val="left"/>
      <w:pPr>
        <w:ind w:left="301" w:hanging="232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5365FC6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8CD2C926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5CAC9306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D54C5D62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067E549C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7C5AFD5C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51267A66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139229A8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8" w15:restartNumberingAfterBreak="0">
    <w:nsid w:val="600B49BA"/>
    <w:multiLevelType w:val="hybridMultilevel"/>
    <w:tmpl w:val="3ACE743E"/>
    <w:lvl w:ilvl="0" w:tplc="DEF63270">
      <w:start w:val="1"/>
      <w:numFmt w:val="upperRoman"/>
      <w:lvlText w:val="%1."/>
      <w:lvlJc w:val="left"/>
      <w:pPr>
        <w:ind w:left="248" w:hanging="17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4FE0D468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512A2008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409E788C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077C748C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B7CCC310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DFD8EDCC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372AA24C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B59E26AE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9" w15:restartNumberingAfterBreak="0">
    <w:nsid w:val="6D841E11"/>
    <w:multiLevelType w:val="hybridMultilevel"/>
    <w:tmpl w:val="D136A144"/>
    <w:lvl w:ilvl="0" w:tplc="1C7E7782">
      <w:start w:val="5"/>
      <w:numFmt w:val="upperLetter"/>
      <w:lvlText w:val="%1."/>
      <w:lvlJc w:val="left"/>
      <w:pPr>
        <w:ind w:left="310" w:hanging="24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39606332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D136973A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21E00D50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F82EB07A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E7A2EE54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CA9AFD5A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17487A12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AAE483C0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10" w15:restartNumberingAfterBreak="0">
    <w:nsid w:val="75FA3B09"/>
    <w:multiLevelType w:val="hybridMultilevel"/>
    <w:tmpl w:val="CAE42C64"/>
    <w:lvl w:ilvl="0" w:tplc="5644D06A">
      <w:start w:val="4"/>
      <w:numFmt w:val="upperLetter"/>
      <w:lvlText w:val="%1."/>
      <w:lvlJc w:val="left"/>
      <w:pPr>
        <w:ind w:left="318" w:hanging="24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27B46D82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AF747922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8C80A40A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B890E78E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B28E6C28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DCFC3662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D7848F5A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03B0EE98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11" w15:restartNumberingAfterBreak="0">
    <w:nsid w:val="780B0369"/>
    <w:multiLevelType w:val="hybridMultilevel"/>
    <w:tmpl w:val="218E8546"/>
    <w:lvl w:ilvl="0" w:tplc="5BD8CDC2">
      <w:start w:val="3"/>
      <w:numFmt w:val="upperLetter"/>
      <w:lvlText w:val="%1."/>
      <w:lvlJc w:val="left"/>
      <w:pPr>
        <w:ind w:left="318" w:hanging="24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433CC052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A3102B34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F3C67FB8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3F7CE500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F20671A6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60B68C94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841EF8E4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ED92A9CA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12" w15:restartNumberingAfterBreak="0">
    <w:nsid w:val="7C790400"/>
    <w:multiLevelType w:val="hybridMultilevel"/>
    <w:tmpl w:val="766CA1CE"/>
    <w:lvl w:ilvl="0" w:tplc="75D6FC84">
      <w:start w:val="1"/>
      <w:numFmt w:val="upperLetter"/>
      <w:lvlText w:val="%1."/>
      <w:lvlJc w:val="left"/>
      <w:pPr>
        <w:ind w:left="310" w:hanging="24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D7963F7C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E60A8BF2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30164862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6472D2C6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9DDA4436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5360E042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C95E95A4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336AF508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13" w15:restartNumberingAfterBreak="0">
    <w:nsid w:val="7DEC099F"/>
    <w:multiLevelType w:val="hybridMultilevel"/>
    <w:tmpl w:val="218E8546"/>
    <w:lvl w:ilvl="0" w:tplc="5BD8CDC2">
      <w:start w:val="3"/>
      <w:numFmt w:val="upperLetter"/>
      <w:lvlText w:val="%1."/>
      <w:lvlJc w:val="left"/>
      <w:pPr>
        <w:ind w:left="318" w:hanging="24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433CC052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A3102B34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F3C67FB8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3F7CE500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F20671A6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60B68C94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841EF8E4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ED92A9CA">
      <w:numFmt w:val="bullet"/>
      <w:lvlText w:val="•"/>
      <w:lvlJc w:val="left"/>
      <w:pPr>
        <w:ind w:left="4273" w:hanging="98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12"/>
  </w:num>
  <w:num w:numId="11">
    <w:abstractNumId w:val="13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75"/>
    <w:rsid w:val="00090875"/>
    <w:rsid w:val="001D59B7"/>
    <w:rsid w:val="0031133B"/>
    <w:rsid w:val="00395A4F"/>
    <w:rsid w:val="003E185D"/>
    <w:rsid w:val="004028E5"/>
    <w:rsid w:val="00425396"/>
    <w:rsid w:val="004340CF"/>
    <w:rsid w:val="006D55CE"/>
    <w:rsid w:val="00716796"/>
    <w:rsid w:val="00722DF7"/>
    <w:rsid w:val="00787230"/>
    <w:rsid w:val="007D1E40"/>
    <w:rsid w:val="00915581"/>
    <w:rsid w:val="009E1B1A"/>
    <w:rsid w:val="00A077BE"/>
    <w:rsid w:val="00A95780"/>
    <w:rsid w:val="00B66121"/>
    <w:rsid w:val="00D26966"/>
    <w:rsid w:val="00D8105F"/>
    <w:rsid w:val="00DE1784"/>
    <w:rsid w:val="00E2083D"/>
    <w:rsid w:val="00EB225A"/>
    <w:rsid w:val="00F6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2211E"/>
  <w15:docId w15:val="{CEDA005C-DF4A-4411-8F87-9BE18E3D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11965FB62414393BF5C550ED4D214" ma:contentTypeVersion="1" ma:contentTypeDescription="Create a new document." ma:contentTypeScope="" ma:versionID="0087a291003a791c8e3b72e28617a241">
  <xsd:schema xmlns:xsd="http://www.w3.org/2001/XMLSchema" xmlns:xs="http://www.w3.org/2001/XMLSchema" xmlns:p="http://schemas.microsoft.com/office/2006/metadata/properties" xmlns:ns1="http://schemas.microsoft.com/sharepoint/v3" xmlns:ns2="75687c3e-5b44-41fd-8616-68325ebfa0a3" targetNamespace="http://schemas.microsoft.com/office/2006/metadata/properties" ma:root="true" ma:fieldsID="ea9670ef829d0e2a70b7349edc4ae2a5" ns1:_="" ns2:_="">
    <xsd:import namespace="http://schemas.microsoft.com/sharepoint/v3"/>
    <xsd:import namespace="75687c3e-5b44-41fd-8616-68325ebfa0a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87c3e-5b44-41fd-8616-68325ebfa0a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5687c3e-5b44-41fd-8616-68325ebfa0a3">WHZAEYJK4MX2-22-369</_dlc_DocId>
    <_dlc_DocIdUrl xmlns="75687c3e-5b44-41fd-8616-68325ebfa0a3">
      <Url>https://admin.med.navy.mil/sites/nmotc/nami/arwg/_layouts/15/DocIdRedir.aspx?ID=WHZAEYJK4MX2-22-369</Url>
      <Description>WHZAEYJK4MX2-22-369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F26FAD-F7B4-4902-9BAE-BCCC9E321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687c3e-5b44-41fd-8616-68325ebfa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76688-5C05-49CF-8C86-97C83D2D41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687c3e-5b44-41fd-8616-68325ebfa0a3"/>
  </ds:schemaRefs>
</ds:datastoreItem>
</file>

<file path=customXml/itemProps3.xml><?xml version="1.0" encoding="utf-8"?>
<ds:datastoreItem xmlns:ds="http://schemas.openxmlformats.org/officeDocument/2006/customXml" ds:itemID="{0C3315D0-1726-4831-B2AD-B273176B7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BBC71A-F1A0-4B79-A3E9-46ACDA12168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Farinha, Damien P. (HM2)</dc:creator>
  <cp:lastModifiedBy>Walsh, Thomas P IV SCPO USN COMPACFLT (USA)</cp:lastModifiedBy>
  <cp:revision>2</cp:revision>
  <dcterms:created xsi:type="dcterms:W3CDTF">2022-10-19T20:38:00Z</dcterms:created>
  <dcterms:modified xsi:type="dcterms:W3CDTF">2022-10-19T20:38:00Z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2010-04-05T00:00:00Z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2020-08-19T00:00:00Z</vt:filetime>
  </property>
  <property fmtid="{D5CDD505-2E9C-101B-9397-08002B2CF9AE}" pid="5" name="ContentTypeId">
    <vt:lpwstr>0x01010089C11965FB62414393BF5C550ED4D214</vt:lpwstr>
  </property>
  <property fmtid="{D5CDD505-2E9C-101B-9397-08002B2CF9AE}" pid="6" name="_dlc_DocIdItemGuid">
    <vt:lpwstr>18bb873b-63bc-4f1c-b9ab-1ffd23d2e11a</vt:lpwstr>
  </property>
</Properties>
</file>